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BF" w:rsidRDefault="00EB24CA">
      <w:bookmarkStart w:id="0" w:name="_GoBack"/>
      <w:bookmarkEnd w:id="0"/>
      <w:r w:rsidRPr="00EB24C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5B90BB" wp14:editId="5AB7D1A8">
                <wp:simplePos x="0" y="0"/>
                <wp:positionH relativeFrom="column">
                  <wp:posOffset>-371475</wp:posOffset>
                </wp:positionH>
                <wp:positionV relativeFrom="paragraph">
                  <wp:posOffset>-590550</wp:posOffset>
                </wp:positionV>
                <wp:extent cx="7096125" cy="9772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77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September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</w:t>
                            </w:r>
                            <w:r w:rsidR="009B59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In-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Service—full day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September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</w:t>
                            </w:r>
                            <w:r w:rsidR="009B59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/Staff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In-service—full day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September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Labor Day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September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First Day of School for Students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September 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Elementary/High School Teacher In-service-Dismissal 12:21 PM</w:t>
                            </w:r>
                          </w:p>
                          <w:p w:rsidR="00C82890" w:rsidRDefault="00C82890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October 13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Brockway Picture Day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October 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Conferences-6:00-8:00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October 16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Conferences—1:00-3:30 p.m. Dismissal 12:21</w:t>
                            </w:r>
                          </w:p>
                          <w:p w:rsidR="004F32A6" w:rsidRDefault="004F32A6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October 16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 Teacher In-Service PM – Dismissal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October 23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 In-service (full day) NO SCHOOL FOR STUDENTS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November 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 Parent-Teacher Conferences 4-8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November 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Elem. Parent-Teacher Conferences 1-3:30 PM/Dismissal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November 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High School Teacher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Service-Dismissal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November 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End of FIRST TRIMESTER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November 23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November 24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</w:t>
                            </w:r>
                            <w:r w:rsidR="004B0D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– ALL Students Dismissed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November 25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Exams—Grades 7-12—ALL </w:t>
                            </w:r>
                            <w:r w:rsidR="004B0D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tudents </w:t>
                            </w:r>
                            <w:r w:rsidR="004B0D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ismissed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November 26 -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Thanksgiving Break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November 27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November 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 Record Day—No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December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2nd Trimester Begins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December 23 -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January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Christmas Break—NO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January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School Resumes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January 21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Conferences—6:00-8:00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January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Conferences-1:00-3:30 p.m.-Dismissal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January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 In-service PM—Dismissal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February 11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 Parent-Teacher Conferences-4:00-8:00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February 12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Elementary Parent-Teacher Conferences-1:00-3:30 p.m. Dismissal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February 12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Teacher In-Service-Dismissal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February 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No School—Mid-winter Break</w:t>
                            </w:r>
                            <w:r w:rsidR="009B59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(or snow day make up day)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February 29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End of SECOND TRIMESTER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March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March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</w:t>
                            </w:r>
                            <w:r w:rsidR="004B0D0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– ALL Students Dismissed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March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7-12—ALL Students Dismissed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March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 Record Day-NO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March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3rd Trimester Begins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March 25—Friday, April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Spring Break—NO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April 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School Resumes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April 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 In-service—p.m.—ALL students dismissed at 12:21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April 28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 6-8PM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April 29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High School Parent-Teacher Conferences-Dismissal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May 27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Dismissal at 12:21 PM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May 30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Memorial Day—NO SCHOOL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June 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Open House—dismissal at 2:11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Friday, June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End of THIRD TRIMESTER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Sunday, June 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Class of 2015 Graduation—3:00 p.m.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Monday, June 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7-12—ALL students dismissed at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Tuesday, June 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7-12—ALL students dismissed at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June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Exams—Grades 7-12—ALL students dismissed at 12:21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WEDNESDAY, JUNE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LAST DAY OF SCHOOL FOR STUDENTS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Thursday, June 9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Teacher Record 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="004B0D0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4B06FDC" wp14:editId="7FBFFE9E">
                                  <wp:extent cx="6705600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EB24CA" w:rsidRDefault="00EB24CA" w:rsidP="00EB24CA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B90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46.5pt;width:558.75pt;height:76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" stroked="f" strokecolor="black [0]" strokeweight="0" insetpen="t">
                <v:shadow color="#ccc"/>
                <v:textbox inset="2.85pt,2.85pt,2.85pt,2.85pt">
                  <w:txbxContent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September 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</w:t>
                      </w:r>
                      <w:r w:rsidR="009B59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In-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Service—full day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September 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</w:t>
                      </w:r>
                      <w:r w:rsidR="009B59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/Staff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In-service—full day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September 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Labor Day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September 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First Day of School for Students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September 25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Elementary/High School Teacher In-service-Dismissal 12:21 PM</w:t>
                      </w:r>
                    </w:p>
                    <w:p w:rsidR="00C82890" w:rsidRDefault="00C82890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October 13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Brockway Picture Day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October 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Conferences-6:00-8:00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October 16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Conferences—1:00-3:30 p.m. Dismissal 12:21</w:t>
                      </w:r>
                    </w:p>
                    <w:p w:rsidR="004F32A6" w:rsidRDefault="004F32A6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October 16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 Teacher In-Service PM – Dismissal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October 23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 In-service (full day) NO SCHOOL FOR STUDENTS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November 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 Parent-Teacher Conferences 4-8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November 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Elem. Parent-Teacher Conferences 1-3:30 PM/Dismissal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November 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High School Teacher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Service-Dismissal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November 20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End of FIRST TRIMESTER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November 23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November 24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</w:t>
                      </w:r>
                      <w:r w:rsidR="004B0D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– ALL Students Dismissed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November 25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 xml:space="preserve">Exams—Grades 7-12—ALL </w:t>
                      </w:r>
                      <w:r w:rsidR="004B0D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tudents </w:t>
                      </w:r>
                      <w:r w:rsidR="004B0D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ismissed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November 26 -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Thanksgiving Break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November 27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November 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 Record Day—No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December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2nd Trimester Begins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December 23 -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January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Christmas Break—NO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January 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School Resumes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January 21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Conferences—6:00-8:00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January 22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Conferences-1:00-3:30 p.m.-Dismissal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January 22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 In-service PM—Dismissal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February 11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 Parent-Teacher Conferences-4:00-8:00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February 12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Elementary Parent-Teacher Conferences-1:00-3:30 p.m. Dismissal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February 12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Teacher In-Service-Dismissal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February 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No School—Mid-winter Break</w:t>
                      </w:r>
                      <w:r w:rsidR="009B59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(or snow day make up day)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February 29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End of SECOND TRIMESTER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March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March 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</w:t>
                      </w:r>
                      <w:r w:rsidR="004B0D0B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– ALL Students Dismissed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March 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7-12—ALL Students Dismissed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March 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 Record Day-NO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March 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3rd Trimester Begins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March 25—Friday, April 1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Spring Break—NO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April 4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School Resumes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April 15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 In-service—p.m.—ALL students dismissed at 12:21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April 28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 6-8PM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April 29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High School Parent-Teacher Conferences-Dismissal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May 27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Dismissal at 12:21 PM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May 30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Memorial Day—NO SCHOOL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June 2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Open House—dismissal at 2:11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Friday, June 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End of THIRD TRIMESTER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Sunday, June 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Class of 2015 Graduation—3:00 p.m.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Monday, June 6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7-12—ALL students dismissed at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Tuesday, June 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7-12—ALL students dismissed at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June 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Exams—Grades 7-12—ALL students dismissed at 12:21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WEDNESDAY, JUNE 8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LAST DAY OF SCHOOL FOR STUDENTS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Thursday, June 9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  <w:t>Teacher Record Day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="004B0D0B">
                        <w:rPr>
                          <w:rFonts w:ascii="Comic Sans MS" w:hAnsi="Comic Sans MS"/>
                          <w:b/>
                          <w:bCs/>
                          <w:noProof/>
                          <w:sz w:val="18"/>
                          <w:szCs w:val="18"/>
                          <w14:ligatures w14:val="none"/>
                          <w14:cntxtAlts w14:val="0"/>
                        </w:rPr>
                        <w:drawing>
                          <wp:inline distT="0" distB="0" distL="0" distR="0" wp14:anchorId="04B06FDC" wp14:editId="7FBFFE9E">
                            <wp:extent cx="6705600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EB24CA" w:rsidRDefault="00EB24CA" w:rsidP="00EB24CA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328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1CD61" wp14:editId="3509E45B">
                <wp:simplePos x="0" y="0"/>
                <wp:positionH relativeFrom="column">
                  <wp:posOffset>-587375</wp:posOffset>
                </wp:positionH>
                <wp:positionV relativeFrom="paragraph">
                  <wp:posOffset>-590550</wp:posOffset>
                </wp:positionV>
                <wp:extent cx="7096125" cy="97726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77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282D" w:rsidRDefault="0053282D" w:rsidP="0053282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3282D" w:rsidRDefault="0053282D" w:rsidP="0053282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3282D" w:rsidRDefault="0053282D" w:rsidP="0053282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3282D" w:rsidRDefault="0053282D" w:rsidP="0053282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CD61" id="_x0000_s1027" type="#_x0000_t202" style="position:absolute;margin-left:-46.25pt;margin-top:-46.5pt;width:558.75pt;height:76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53282D" w:rsidRDefault="0053282D" w:rsidP="0053282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3282D" w:rsidRDefault="0053282D" w:rsidP="0053282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3282D" w:rsidRDefault="0053282D" w:rsidP="0053282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3282D" w:rsidRDefault="0053282D" w:rsidP="0053282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2D"/>
    <w:rsid w:val="001F7FB2"/>
    <w:rsid w:val="004B0D0B"/>
    <w:rsid w:val="004F32A6"/>
    <w:rsid w:val="0053282D"/>
    <w:rsid w:val="005D27FA"/>
    <w:rsid w:val="008971DC"/>
    <w:rsid w:val="009B590B"/>
    <w:rsid w:val="009C6B46"/>
    <w:rsid w:val="00AF7B28"/>
    <w:rsid w:val="00C82890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4154D-7CF9-442F-9004-94DA8F4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Carrie</cp:lastModifiedBy>
  <cp:revision>2</cp:revision>
  <dcterms:created xsi:type="dcterms:W3CDTF">2015-09-10T13:30:00Z</dcterms:created>
  <dcterms:modified xsi:type="dcterms:W3CDTF">2015-09-10T13:30:00Z</dcterms:modified>
</cp:coreProperties>
</file>