
<file path=[Content_Types].xml><?xml version="1.0" encoding="utf-8"?>
<Types xmlns="http://schemas.openxmlformats.org/package/2006/content-types">
  <Default Extension="bin" ContentType="application/vnd.ms-word.attachedToolbars"/>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E0" w:rsidRPr="004C79E0" w:rsidRDefault="004C79E0" w:rsidP="004C79E0">
      <w:pPr>
        <w:jc w:val="center"/>
        <w:outlineLvl w:val="0"/>
        <w:rPr>
          <w:rStyle w:val="Stem"/>
          <w:sz w:val="32"/>
          <w:szCs w:val="36"/>
        </w:rPr>
      </w:pPr>
      <w:bookmarkStart w:id="0" w:name="_GoBack"/>
      <w:r w:rsidRPr="004C79E0">
        <w:rPr>
          <w:rStyle w:val="Stem"/>
          <w:sz w:val="32"/>
          <w:szCs w:val="36"/>
        </w:rPr>
        <w:t>5</w:t>
      </w:r>
      <w:r w:rsidRPr="004C79E0">
        <w:rPr>
          <w:rStyle w:val="Stem"/>
          <w:sz w:val="32"/>
          <w:szCs w:val="36"/>
          <w:vertAlign w:val="superscript"/>
        </w:rPr>
        <w:t>th</w:t>
      </w:r>
      <w:r w:rsidRPr="004C79E0">
        <w:rPr>
          <w:rStyle w:val="Stem"/>
          <w:sz w:val="32"/>
          <w:szCs w:val="36"/>
        </w:rPr>
        <w:t xml:space="preserve"> Grade Forces and Motion Assessment</w:t>
      </w:r>
    </w:p>
    <w:p w:rsidR="004C79E0" w:rsidRPr="004C79E0" w:rsidRDefault="004C79E0" w:rsidP="004C79E0">
      <w:pPr>
        <w:jc w:val="center"/>
        <w:outlineLvl w:val="0"/>
        <w:rPr>
          <w:rStyle w:val="Stem"/>
          <w:sz w:val="32"/>
          <w:szCs w:val="36"/>
        </w:rPr>
      </w:pPr>
      <w:r w:rsidRPr="004C79E0">
        <w:rPr>
          <w:rStyle w:val="Stem"/>
          <w:sz w:val="32"/>
          <w:szCs w:val="36"/>
        </w:rPr>
        <w:t>Name: __________________________</w:t>
      </w:r>
    </w:p>
    <w:bookmarkEnd w:id="0"/>
    <w:p w:rsidR="004C79E0" w:rsidRDefault="004C79E0" w:rsidP="00614F87">
      <w:pPr>
        <w:outlineLvl w:val="0"/>
        <w:rPr>
          <w:rStyle w:val="Stem"/>
        </w:rPr>
      </w:pPr>
    </w:p>
    <w:p w:rsidR="00614F87" w:rsidRPr="00DE5CD3" w:rsidRDefault="004C79E0" w:rsidP="00614F87">
      <w:pPr>
        <w:outlineLvl w:val="0"/>
      </w:pPr>
      <w:r>
        <w:rPr>
          <w:rStyle w:val="Stem"/>
        </w:rPr>
        <w:t xml:space="preserve">1. </w:t>
      </w:r>
      <w:r w:rsidR="00614F87">
        <w:rPr>
          <w:rStyle w:val="Stem"/>
        </w:rPr>
        <w:t>A student observes that leaves appear on neighborhood trees every spring.  What is the first step needed to scientifically investigate this phenomena?</w:t>
      </w:r>
    </w:p>
    <w:p w:rsidR="00614F87" w:rsidRPr="00DE5CD3" w:rsidRDefault="00614F87">
      <w:pPr>
        <w:rPr>
          <w:sz w:val="16"/>
          <w:szCs w:val="16"/>
        </w:rPr>
      </w:pPr>
    </w:p>
    <w:p w:rsidR="00614F87" w:rsidRPr="00DE5CD3" w:rsidRDefault="00614F87" w:rsidP="00614F87">
      <w:pPr>
        <w:pStyle w:val="Option1"/>
        <w:outlineLvl w:val="0"/>
      </w:pPr>
      <w:r>
        <w:t>A.</w:t>
      </w:r>
      <w:r>
        <w:tab/>
        <w:t>Gather measurement tools</w:t>
      </w:r>
    </w:p>
    <w:p w:rsidR="00614F87" w:rsidRPr="00DE5CD3" w:rsidRDefault="00614F87">
      <w:pPr>
        <w:rPr>
          <w:sz w:val="16"/>
          <w:szCs w:val="16"/>
        </w:rPr>
      </w:pPr>
    </w:p>
    <w:p w:rsidR="00614F87" w:rsidRPr="00DE5CD3" w:rsidRDefault="00614F87" w:rsidP="00614F87">
      <w:pPr>
        <w:pStyle w:val="Option2"/>
        <w:outlineLvl w:val="0"/>
      </w:pPr>
      <w:r>
        <w:t>B.</w:t>
      </w:r>
      <w:r>
        <w:tab/>
        <w:t>Generate questions</w:t>
      </w:r>
    </w:p>
    <w:p w:rsidR="00614F87" w:rsidRPr="00DE5CD3" w:rsidRDefault="00614F87">
      <w:pPr>
        <w:rPr>
          <w:sz w:val="16"/>
          <w:szCs w:val="16"/>
        </w:rPr>
      </w:pPr>
    </w:p>
    <w:p w:rsidR="00614F87" w:rsidRPr="00DE5CD3" w:rsidRDefault="00614F87" w:rsidP="00614F87">
      <w:pPr>
        <w:pStyle w:val="Option3"/>
        <w:outlineLvl w:val="0"/>
      </w:pPr>
      <w:r>
        <w:t>C.</w:t>
      </w:r>
      <w:r>
        <w:tab/>
        <w:t>Make a graph or table</w:t>
      </w:r>
    </w:p>
    <w:p w:rsidR="00614F87" w:rsidRPr="00DE5CD3" w:rsidRDefault="00614F87">
      <w:pPr>
        <w:rPr>
          <w:sz w:val="16"/>
          <w:szCs w:val="16"/>
        </w:rPr>
      </w:pPr>
    </w:p>
    <w:p w:rsidR="00614F87" w:rsidRDefault="00614F87" w:rsidP="00614F87">
      <w:pPr>
        <w:pStyle w:val="Option4"/>
      </w:pPr>
      <w:r>
        <w:t>D.</w:t>
      </w:r>
      <w:r>
        <w:tab/>
        <w:t>Record data</w:t>
      </w:r>
    </w:p>
    <w:p w:rsidR="004C79E0" w:rsidRPr="00DE5CD3" w:rsidRDefault="004C79E0" w:rsidP="00614F87">
      <w:pPr>
        <w:pStyle w:val="Option4"/>
      </w:pPr>
    </w:p>
    <w:p w:rsidR="00614F87" w:rsidRPr="00DE5CD3" w:rsidRDefault="00614F87">
      <w:pPr>
        <w:rPr>
          <w:sz w:val="16"/>
          <w:szCs w:val="16"/>
        </w:rPr>
      </w:pPr>
    </w:p>
    <w:p w:rsidR="00614F87" w:rsidRPr="005D7A5F" w:rsidRDefault="00614F87" w:rsidP="00614F87">
      <w:pPr>
        <w:rPr>
          <w:rStyle w:val="Stem"/>
        </w:rPr>
      </w:pPr>
    </w:p>
    <w:p w:rsidR="00614F87" w:rsidRPr="005D7A5F" w:rsidRDefault="004C79E0" w:rsidP="00614F87">
      <w:pPr>
        <w:rPr>
          <w:rStyle w:val="Stem"/>
        </w:rPr>
      </w:pPr>
      <w:r>
        <w:rPr>
          <w:rStyle w:val="Stem"/>
        </w:rPr>
        <w:t xml:space="preserve">2. </w:t>
      </w:r>
      <w:r w:rsidR="00614F87" w:rsidRPr="005D7A5F">
        <w:rPr>
          <w:rStyle w:val="Stem"/>
        </w:rPr>
        <w:t>When students plucked guitar strings of different widths, each string created a different pitch.  The string with the smallest width produced the highest pitch.  The string with the largest width produced the lowest pitch.</w:t>
      </w:r>
    </w:p>
    <w:p w:rsidR="00614F87" w:rsidRPr="005D7A5F" w:rsidRDefault="00614F87" w:rsidP="00614F87">
      <w:pPr>
        <w:rPr>
          <w:rStyle w:val="Stem"/>
        </w:rPr>
      </w:pPr>
    </w:p>
    <w:p w:rsidR="00614F87" w:rsidRPr="005D7A5F" w:rsidRDefault="00614F87" w:rsidP="00614F87">
      <w:pPr>
        <w:rPr>
          <w:rStyle w:val="Stem"/>
        </w:rPr>
      </w:pPr>
      <w:r w:rsidRPr="005D7A5F">
        <w:rPr>
          <w:rStyle w:val="Stem"/>
        </w:rPr>
        <w:t>What would be an appropriate scientific question based on this observation?</w:t>
      </w:r>
    </w:p>
    <w:p w:rsidR="00614F87" w:rsidRPr="00DE5CD3" w:rsidRDefault="00614F87">
      <w:pPr>
        <w:rPr>
          <w:sz w:val="16"/>
          <w:szCs w:val="16"/>
        </w:rPr>
      </w:pPr>
    </w:p>
    <w:p w:rsidR="00614F87" w:rsidRPr="00DE5CD3" w:rsidRDefault="00614F87" w:rsidP="00614F87">
      <w:pPr>
        <w:pStyle w:val="Option1"/>
        <w:outlineLvl w:val="0"/>
      </w:pPr>
      <w:r>
        <w:t>A.</w:t>
      </w:r>
      <w:r>
        <w:tab/>
        <w:t>How does changing material affect sound?</w:t>
      </w:r>
    </w:p>
    <w:p w:rsidR="00614F87" w:rsidRPr="00DE5CD3" w:rsidRDefault="00614F87">
      <w:pPr>
        <w:rPr>
          <w:sz w:val="16"/>
          <w:szCs w:val="16"/>
        </w:rPr>
      </w:pPr>
    </w:p>
    <w:p w:rsidR="00614F87" w:rsidRPr="00DE5CD3" w:rsidRDefault="00614F87" w:rsidP="00614F87">
      <w:pPr>
        <w:pStyle w:val="Option2"/>
        <w:outlineLvl w:val="0"/>
      </w:pPr>
      <w:r>
        <w:t>B.</w:t>
      </w:r>
      <w:r>
        <w:tab/>
        <w:t>What happens when sound hits a barrier?</w:t>
      </w:r>
    </w:p>
    <w:p w:rsidR="00614F87" w:rsidRPr="00DE5CD3" w:rsidRDefault="00614F87">
      <w:pPr>
        <w:rPr>
          <w:sz w:val="16"/>
          <w:szCs w:val="16"/>
        </w:rPr>
      </w:pPr>
    </w:p>
    <w:p w:rsidR="00614F87" w:rsidRPr="00DE5CD3" w:rsidRDefault="00614F87" w:rsidP="00614F87">
      <w:pPr>
        <w:pStyle w:val="Option3"/>
        <w:outlineLvl w:val="0"/>
      </w:pPr>
      <w:r>
        <w:t>C.</w:t>
      </w:r>
      <w:r>
        <w:tab/>
        <w:t>Which objects will produce sound waves?</w:t>
      </w:r>
    </w:p>
    <w:p w:rsidR="00614F87" w:rsidRPr="00DE5CD3" w:rsidRDefault="00614F87">
      <w:pPr>
        <w:rPr>
          <w:sz w:val="16"/>
          <w:szCs w:val="16"/>
        </w:rPr>
      </w:pPr>
    </w:p>
    <w:p w:rsidR="00614F87" w:rsidRPr="00DE5CD3" w:rsidRDefault="00614F87" w:rsidP="00614F87">
      <w:pPr>
        <w:pStyle w:val="Option4"/>
      </w:pPr>
      <w:r>
        <w:t>D.</w:t>
      </w:r>
      <w:r>
        <w:tab/>
        <w:t>Why doesn’t sound travel through a vacuum?</w:t>
      </w:r>
    </w:p>
    <w:p w:rsidR="00614F87" w:rsidRDefault="00614F87">
      <w:pPr>
        <w:rPr>
          <w:sz w:val="16"/>
          <w:szCs w:val="16"/>
        </w:rPr>
      </w:pPr>
    </w:p>
    <w:p w:rsidR="004C79E0" w:rsidRDefault="004C79E0">
      <w:pPr>
        <w:rPr>
          <w:sz w:val="16"/>
          <w:szCs w:val="16"/>
        </w:rPr>
      </w:pPr>
    </w:p>
    <w:p w:rsidR="004C79E0" w:rsidRPr="00DE5CD3" w:rsidRDefault="004C79E0">
      <w:pPr>
        <w:rPr>
          <w:sz w:val="16"/>
          <w:szCs w:val="16"/>
        </w:rPr>
      </w:pPr>
    </w:p>
    <w:p w:rsidR="00614F87" w:rsidRPr="00DE5CD3" w:rsidRDefault="00614F87">
      <w:pPr>
        <w:rPr>
          <w:sz w:val="16"/>
          <w:szCs w:val="16"/>
        </w:rPr>
      </w:pPr>
    </w:p>
    <w:p w:rsidR="00614F87" w:rsidRPr="00DE5CD3" w:rsidRDefault="00614F87">
      <w:pPr>
        <w:rPr>
          <w:sz w:val="16"/>
          <w:szCs w:val="16"/>
        </w:rPr>
      </w:pPr>
    </w:p>
    <w:p w:rsidR="00614F87" w:rsidRPr="009C44C1" w:rsidRDefault="004C79E0" w:rsidP="00614F87">
      <w:pPr>
        <w:rPr>
          <w:rStyle w:val="Stem"/>
        </w:rPr>
      </w:pPr>
      <w:r>
        <w:rPr>
          <w:rStyle w:val="Stem"/>
        </w:rPr>
        <w:t xml:space="preserve">3. </w:t>
      </w:r>
      <w:r w:rsidR="00614F87" w:rsidRPr="009C44C1">
        <w:rPr>
          <w:rStyle w:val="Stem"/>
        </w:rPr>
        <w:t xml:space="preserve">A student is conducting a scientific investigation examining how temperature affects the growth rate of bean plants.  All variables except for temperature were controlled.  The charts below represent the data collected. </w:t>
      </w:r>
    </w:p>
    <w:p w:rsidR="00614F87" w:rsidRPr="009C44C1" w:rsidRDefault="00614F87" w:rsidP="00614F87">
      <w:pPr>
        <w:rPr>
          <w:rStyle w:val="Ste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441"/>
        <w:gridCol w:w="1480"/>
        <w:gridCol w:w="1448"/>
        <w:gridCol w:w="1448"/>
        <w:gridCol w:w="1449"/>
      </w:tblGrid>
      <w:tr w:rsidR="00614F87" w:rsidRPr="009C44C1">
        <w:tc>
          <w:tcPr>
            <w:tcW w:w="1842" w:type="dxa"/>
            <w:tcBorders>
              <w:top w:val="single" w:sz="4" w:space="0" w:color="auto"/>
              <w:left w:val="single" w:sz="4" w:space="0" w:color="auto"/>
              <w:bottom w:val="single" w:sz="4" w:space="0" w:color="auto"/>
              <w:right w:val="single" w:sz="4" w:space="0" w:color="auto"/>
            </w:tcBorders>
          </w:tcPr>
          <w:p w:rsidR="00614F87" w:rsidRPr="009C44C1" w:rsidRDefault="00614F87">
            <w:pPr>
              <w:rPr>
                <w:rStyle w:val="Stem"/>
              </w:rPr>
            </w:pPr>
            <w:r w:rsidRPr="009C44C1">
              <w:rPr>
                <w:rStyle w:val="Stem"/>
              </w:rPr>
              <w:t>Plant A</w:t>
            </w:r>
          </w:p>
        </w:tc>
        <w:tc>
          <w:tcPr>
            <w:tcW w:w="1441"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Day 1</w:t>
            </w:r>
          </w:p>
        </w:tc>
        <w:tc>
          <w:tcPr>
            <w:tcW w:w="1480"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Day5</w:t>
            </w:r>
          </w:p>
        </w:tc>
        <w:tc>
          <w:tcPr>
            <w:tcW w:w="1448"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Day 10</w:t>
            </w:r>
          </w:p>
        </w:tc>
        <w:tc>
          <w:tcPr>
            <w:tcW w:w="1448"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Day 15</w:t>
            </w:r>
          </w:p>
        </w:tc>
        <w:tc>
          <w:tcPr>
            <w:tcW w:w="1449"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Day 20</w:t>
            </w:r>
          </w:p>
        </w:tc>
      </w:tr>
      <w:tr w:rsidR="00614F87" w:rsidRPr="009C44C1">
        <w:tc>
          <w:tcPr>
            <w:tcW w:w="1842" w:type="dxa"/>
            <w:tcBorders>
              <w:top w:val="single" w:sz="4" w:space="0" w:color="auto"/>
              <w:left w:val="single" w:sz="4" w:space="0" w:color="auto"/>
              <w:bottom w:val="single" w:sz="4" w:space="0" w:color="auto"/>
              <w:right w:val="single" w:sz="4" w:space="0" w:color="auto"/>
            </w:tcBorders>
          </w:tcPr>
          <w:p w:rsidR="00614F87" w:rsidRPr="009C44C1" w:rsidRDefault="00614F87">
            <w:pPr>
              <w:rPr>
                <w:rStyle w:val="Stem"/>
              </w:rPr>
            </w:pPr>
            <w:r w:rsidRPr="009C44C1">
              <w:rPr>
                <w:rStyle w:val="Stem"/>
              </w:rPr>
              <w:t xml:space="preserve">Degrees Celsius </w:t>
            </w:r>
          </w:p>
        </w:tc>
        <w:tc>
          <w:tcPr>
            <w:tcW w:w="1441"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25</w:t>
            </w:r>
          </w:p>
        </w:tc>
        <w:tc>
          <w:tcPr>
            <w:tcW w:w="1480"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25</w:t>
            </w:r>
          </w:p>
        </w:tc>
        <w:tc>
          <w:tcPr>
            <w:tcW w:w="1448"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25</w:t>
            </w:r>
          </w:p>
        </w:tc>
        <w:tc>
          <w:tcPr>
            <w:tcW w:w="1448"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25</w:t>
            </w:r>
          </w:p>
        </w:tc>
        <w:tc>
          <w:tcPr>
            <w:tcW w:w="1449"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25</w:t>
            </w:r>
          </w:p>
        </w:tc>
      </w:tr>
      <w:tr w:rsidR="00614F87" w:rsidRPr="009C44C1">
        <w:tc>
          <w:tcPr>
            <w:tcW w:w="1842" w:type="dxa"/>
            <w:tcBorders>
              <w:top w:val="single" w:sz="4" w:space="0" w:color="auto"/>
              <w:left w:val="single" w:sz="4" w:space="0" w:color="auto"/>
              <w:bottom w:val="single" w:sz="4" w:space="0" w:color="auto"/>
              <w:right w:val="single" w:sz="4" w:space="0" w:color="auto"/>
            </w:tcBorders>
          </w:tcPr>
          <w:p w:rsidR="00614F87" w:rsidRPr="009C44C1" w:rsidRDefault="00614F87">
            <w:pPr>
              <w:rPr>
                <w:rStyle w:val="Stem"/>
              </w:rPr>
            </w:pPr>
            <w:r w:rsidRPr="009C44C1">
              <w:rPr>
                <w:rStyle w:val="Stem"/>
              </w:rPr>
              <w:t>Growth</w:t>
            </w:r>
          </w:p>
        </w:tc>
        <w:tc>
          <w:tcPr>
            <w:tcW w:w="1441"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6cm</w:t>
            </w:r>
          </w:p>
        </w:tc>
        <w:tc>
          <w:tcPr>
            <w:tcW w:w="1480"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10cm</w:t>
            </w:r>
          </w:p>
        </w:tc>
        <w:tc>
          <w:tcPr>
            <w:tcW w:w="1448"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16cm</w:t>
            </w:r>
          </w:p>
        </w:tc>
        <w:tc>
          <w:tcPr>
            <w:tcW w:w="1448"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22cm</w:t>
            </w:r>
          </w:p>
        </w:tc>
        <w:tc>
          <w:tcPr>
            <w:tcW w:w="1449"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30cm</w:t>
            </w:r>
          </w:p>
        </w:tc>
      </w:tr>
    </w:tbl>
    <w:p w:rsidR="00614F87" w:rsidRPr="00614F87" w:rsidRDefault="00614F87" w:rsidP="00614F87">
      <w:pPr>
        <w:rPr>
          <w:vanish/>
        </w:rPr>
      </w:pP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441"/>
        <w:gridCol w:w="1480"/>
        <w:gridCol w:w="1448"/>
        <w:gridCol w:w="1448"/>
        <w:gridCol w:w="1449"/>
      </w:tblGrid>
      <w:tr w:rsidR="00614F87" w:rsidRPr="009C44C1">
        <w:tc>
          <w:tcPr>
            <w:tcW w:w="1842"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rPr>
                <w:rStyle w:val="Stem"/>
              </w:rPr>
            </w:pPr>
            <w:r w:rsidRPr="009C44C1">
              <w:rPr>
                <w:rStyle w:val="Stem"/>
              </w:rPr>
              <w:t>Plant B</w:t>
            </w:r>
          </w:p>
        </w:tc>
        <w:tc>
          <w:tcPr>
            <w:tcW w:w="1441"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Day 1</w:t>
            </w:r>
          </w:p>
        </w:tc>
        <w:tc>
          <w:tcPr>
            <w:tcW w:w="1480"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Day5</w:t>
            </w:r>
          </w:p>
        </w:tc>
        <w:tc>
          <w:tcPr>
            <w:tcW w:w="1448"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Day 10</w:t>
            </w:r>
          </w:p>
        </w:tc>
        <w:tc>
          <w:tcPr>
            <w:tcW w:w="1448"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Day 15</w:t>
            </w:r>
          </w:p>
        </w:tc>
        <w:tc>
          <w:tcPr>
            <w:tcW w:w="1449"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Day 20</w:t>
            </w:r>
          </w:p>
        </w:tc>
      </w:tr>
      <w:tr w:rsidR="00614F87" w:rsidRPr="009C44C1">
        <w:tc>
          <w:tcPr>
            <w:tcW w:w="1842"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rPr>
                <w:rStyle w:val="Stem"/>
              </w:rPr>
            </w:pPr>
            <w:r w:rsidRPr="009C44C1">
              <w:rPr>
                <w:rStyle w:val="Stem"/>
              </w:rPr>
              <w:t>Degrees Celsius</w:t>
            </w:r>
          </w:p>
        </w:tc>
        <w:tc>
          <w:tcPr>
            <w:tcW w:w="1441"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20</w:t>
            </w:r>
          </w:p>
        </w:tc>
        <w:tc>
          <w:tcPr>
            <w:tcW w:w="1480"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20</w:t>
            </w:r>
          </w:p>
        </w:tc>
        <w:tc>
          <w:tcPr>
            <w:tcW w:w="1448"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20</w:t>
            </w:r>
          </w:p>
        </w:tc>
        <w:tc>
          <w:tcPr>
            <w:tcW w:w="1448"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20</w:t>
            </w:r>
          </w:p>
        </w:tc>
        <w:tc>
          <w:tcPr>
            <w:tcW w:w="1449"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20</w:t>
            </w:r>
          </w:p>
        </w:tc>
      </w:tr>
      <w:tr w:rsidR="00614F87" w:rsidRPr="009C44C1">
        <w:tc>
          <w:tcPr>
            <w:tcW w:w="1842"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rPr>
                <w:rStyle w:val="Stem"/>
              </w:rPr>
            </w:pPr>
            <w:r w:rsidRPr="009C44C1">
              <w:rPr>
                <w:rStyle w:val="Stem"/>
              </w:rPr>
              <w:t>Growth</w:t>
            </w:r>
          </w:p>
        </w:tc>
        <w:tc>
          <w:tcPr>
            <w:tcW w:w="1441"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6cm</w:t>
            </w:r>
          </w:p>
        </w:tc>
        <w:tc>
          <w:tcPr>
            <w:tcW w:w="1480"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8cm</w:t>
            </w:r>
          </w:p>
        </w:tc>
        <w:tc>
          <w:tcPr>
            <w:tcW w:w="1448"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13cm</w:t>
            </w:r>
          </w:p>
        </w:tc>
        <w:tc>
          <w:tcPr>
            <w:tcW w:w="1448"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17cm</w:t>
            </w:r>
          </w:p>
        </w:tc>
        <w:tc>
          <w:tcPr>
            <w:tcW w:w="1449" w:type="dxa"/>
            <w:tcBorders>
              <w:top w:val="single" w:sz="4" w:space="0" w:color="auto"/>
              <w:left w:val="single" w:sz="4" w:space="0" w:color="auto"/>
              <w:bottom w:val="single" w:sz="4" w:space="0" w:color="auto"/>
              <w:right w:val="single" w:sz="4" w:space="0" w:color="auto"/>
            </w:tcBorders>
          </w:tcPr>
          <w:p w:rsidR="00614F87" w:rsidRPr="009C44C1" w:rsidRDefault="00614F87" w:rsidP="00614F87">
            <w:pPr>
              <w:jc w:val="center"/>
              <w:rPr>
                <w:rStyle w:val="Stem"/>
              </w:rPr>
            </w:pPr>
            <w:r w:rsidRPr="009C44C1">
              <w:rPr>
                <w:rStyle w:val="Stem"/>
              </w:rPr>
              <w:t>23cm</w:t>
            </w:r>
          </w:p>
        </w:tc>
      </w:tr>
    </w:tbl>
    <w:p w:rsidR="00614F87" w:rsidRPr="009C44C1" w:rsidRDefault="00614F87" w:rsidP="00614F87">
      <w:pPr>
        <w:rPr>
          <w:rStyle w:val="Stem"/>
        </w:rPr>
      </w:pPr>
    </w:p>
    <w:p w:rsidR="00614F87" w:rsidRPr="009C44C1" w:rsidRDefault="00614F87" w:rsidP="00614F87">
      <w:pPr>
        <w:rPr>
          <w:rStyle w:val="Stem"/>
        </w:rPr>
      </w:pPr>
    </w:p>
    <w:p w:rsidR="004C79E0" w:rsidRDefault="004C79E0" w:rsidP="00614F87">
      <w:pPr>
        <w:rPr>
          <w:rStyle w:val="Stem"/>
        </w:rPr>
      </w:pPr>
    </w:p>
    <w:p w:rsidR="004C79E0" w:rsidRDefault="004C79E0" w:rsidP="00614F87">
      <w:pPr>
        <w:rPr>
          <w:rStyle w:val="Stem"/>
        </w:rPr>
      </w:pPr>
    </w:p>
    <w:p w:rsidR="004C79E0" w:rsidRDefault="004C79E0" w:rsidP="00614F87">
      <w:pPr>
        <w:rPr>
          <w:rStyle w:val="Stem"/>
        </w:rPr>
      </w:pPr>
    </w:p>
    <w:p w:rsidR="00614F87" w:rsidRPr="009C44C1" w:rsidRDefault="00614F87" w:rsidP="00614F87">
      <w:pPr>
        <w:rPr>
          <w:rStyle w:val="Stem"/>
        </w:rPr>
      </w:pPr>
      <w:r w:rsidRPr="009C44C1">
        <w:rPr>
          <w:rStyle w:val="Stem"/>
        </w:rPr>
        <w:t>What conclusion is supported by this data?</w:t>
      </w:r>
    </w:p>
    <w:p w:rsidR="00614F87" w:rsidRDefault="00614F87" w:rsidP="00614F87"/>
    <w:p w:rsidR="00614F87" w:rsidRPr="00DE5CD3" w:rsidRDefault="00614F87" w:rsidP="00614F87">
      <w:pPr>
        <w:pStyle w:val="Option1"/>
        <w:outlineLvl w:val="0"/>
      </w:pPr>
      <w:r>
        <w:t>A.</w:t>
      </w:r>
      <w:r>
        <w:tab/>
        <w:t>Temperature change does not affect the growth rate of bean plants.</w:t>
      </w:r>
    </w:p>
    <w:p w:rsidR="00614F87" w:rsidRPr="00DE5CD3" w:rsidRDefault="00614F87">
      <w:pPr>
        <w:rPr>
          <w:sz w:val="16"/>
          <w:szCs w:val="16"/>
        </w:rPr>
      </w:pPr>
    </w:p>
    <w:p w:rsidR="00614F87" w:rsidRPr="00DE5CD3" w:rsidRDefault="00614F87" w:rsidP="00614F87">
      <w:pPr>
        <w:pStyle w:val="Option2"/>
        <w:outlineLvl w:val="0"/>
      </w:pPr>
      <w:r>
        <w:t>B.</w:t>
      </w:r>
      <w:r>
        <w:tab/>
        <w:t>A temperature of 25 degrees Celsius in Plant A produces an increased growth rate over Plant B.</w:t>
      </w:r>
    </w:p>
    <w:p w:rsidR="00614F87" w:rsidRPr="00DE5CD3" w:rsidRDefault="00614F87">
      <w:pPr>
        <w:rPr>
          <w:sz w:val="16"/>
          <w:szCs w:val="16"/>
        </w:rPr>
      </w:pPr>
    </w:p>
    <w:p w:rsidR="00614F87" w:rsidRPr="00DE5CD3" w:rsidRDefault="00614F87" w:rsidP="00614F87">
      <w:pPr>
        <w:pStyle w:val="Option3"/>
        <w:outlineLvl w:val="0"/>
      </w:pPr>
      <w:r>
        <w:lastRenderedPageBreak/>
        <w:t>C.</w:t>
      </w:r>
      <w:r>
        <w:tab/>
        <w:t>A temperature of 20 degrees Celsius in Plant B produces an increased growth rate over Plant A.</w:t>
      </w:r>
    </w:p>
    <w:p w:rsidR="00614F87" w:rsidRPr="00DE5CD3" w:rsidRDefault="00614F87">
      <w:pPr>
        <w:rPr>
          <w:sz w:val="16"/>
          <w:szCs w:val="16"/>
        </w:rPr>
      </w:pPr>
    </w:p>
    <w:p w:rsidR="00614F87" w:rsidRPr="00DE5CD3" w:rsidRDefault="00614F87" w:rsidP="00614F87">
      <w:pPr>
        <w:pStyle w:val="Option4"/>
      </w:pPr>
      <w:r>
        <w:t>D.</w:t>
      </w:r>
      <w:r>
        <w:tab/>
        <w:t>Both bean plants increased in length so temperature does not affect the growth rate of plants.</w:t>
      </w:r>
    </w:p>
    <w:p w:rsidR="00614F87" w:rsidRPr="00DE5CD3" w:rsidRDefault="00614F87">
      <w:pPr>
        <w:rPr>
          <w:sz w:val="16"/>
          <w:szCs w:val="16"/>
        </w:rPr>
      </w:pPr>
    </w:p>
    <w:p w:rsidR="00614F87" w:rsidRPr="00DE5CD3" w:rsidRDefault="00614F87">
      <w:pPr>
        <w:rPr>
          <w:sz w:val="16"/>
          <w:szCs w:val="16"/>
        </w:rPr>
      </w:pPr>
    </w:p>
    <w:p w:rsidR="00614F87" w:rsidRPr="00DE5CD3" w:rsidRDefault="00614F87">
      <w:pPr>
        <w:rPr>
          <w:sz w:val="16"/>
          <w:szCs w:val="16"/>
        </w:rPr>
      </w:pPr>
    </w:p>
    <w:p w:rsidR="004C79E0" w:rsidRDefault="004C79E0" w:rsidP="00614F87">
      <w:pPr>
        <w:rPr>
          <w:rStyle w:val="Stem"/>
        </w:rPr>
      </w:pPr>
    </w:p>
    <w:p w:rsidR="00614F87" w:rsidRPr="001C0C4A" w:rsidRDefault="004C79E0" w:rsidP="00614F87">
      <w:pPr>
        <w:rPr>
          <w:rStyle w:val="Stem"/>
        </w:rPr>
      </w:pPr>
      <w:r>
        <w:rPr>
          <w:rStyle w:val="Stem"/>
        </w:rPr>
        <w:t xml:space="preserve">4. </w:t>
      </w:r>
      <w:r w:rsidR="00614F87" w:rsidRPr="001C0C4A">
        <w:rPr>
          <w:rStyle w:val="Stem"/>
        </w:rPr>
        <w:t>A student is conducting a scientific investigation examining how temperature affects the growth rate of bean plants.  The student decides the following factors (sunlight, nutrients, temperature, water) are necessary to conduct the investigation.  Which variables should the student control in order to get accurate results?</w:t>
      </w:r>
    </w:p>
    <w:p w:rsidR="00614F87" w:rsidRPr="00DE5CD3" w:rsidRDefault="00614F87">
      <w:pPr>
        <w:rPr>
          <w:sz w:val="16"/>
          <w:szCs w:val="16"/>
        </w:rPr>
      </w:pPr>
    </w:p>
    <w:p w:rsidR="00614F87" w:rsidRPr="00DE5CD3" w:rsidRDefault="00614F87" w:rsidP="00614F87">
      <w:pPr>
        <w:pStyle w:val="Option1"/>
        <w:outlineLvl w:val="0"/>
      </w:pPr>
      <w:r>
        <w:t>A.</w:t>
      </w:r>
      <w:r>
        <w:tab/>
        <w:t>Sunlight and water</w:t>
      </w:r>
    </w:p>
    <w:p w:rsidR="00614F87" w:rsidRPr="00DE5CD3" w:rsidRDefault="00614F87">
      <w:pPr>
        <w:rPr>
          <w:sz w:val="16"/>
          <w:szCs w:val="16"/>
        </w:rPr>
      </w:pPr>
    </w:p>
    <w:p w:rsidR="00614F87" w:rsidRPr="00DE5CD3" w:rsidRDefault="00614F87" w:rsidP="00614F87">
      <w:pPr>
        <w:pStyle w:val="Option2"/>
        <w:outlineLvl w:val="0"/>
      </w:pPr>
      <w:r>
        <w:t>B.</w:t>
      </w:r>
      <w:r>
        <w:tab/>
        <w:t>Nutrients and temperature</w:t>
      </w:r>
    </w:p>
    <w:p w:rsidR="00614F87" w:rsidRPr="00DE5CD3" w:rsidRDefault="00614F87">
      <w:pPr>
        <w:rPr>
          <w:sz w:val="16"/>
          <w:szCs w:val="16"/>
        </w:rPr>
      </w:pPr>
    </w:p>
    <w:p w:rsidR="00614F87" w:rsidRPr="00DE5CD3" w:rsidRDefault="00614F87" w:rsidP="00614F87">
      <w:pPr>
        <w:pStyle w:val="Option3"/>
        <w:outlineLvl w:val="0"/>
      </w:pPr>
      <w:r>
        <w:t>C.</w:t>
      </w:r>
      <w:r>
        <w:tab/>
        <w:t>Nutrients, temperature, water</w:t>
      </w:r>
    </w:p>
    <w:p w:rsidR="00614F87" w:rsidRPr="00DE5CD3" w:rsidRDefault="00614F87">
      <w:pPr>
        <w:rPr>
          <w:sz w:val="16"/>
          <w:szCs w:val="16"/>
        </w:rPr>
      </w:pPr>
    </w:p>
    <w:p w:rsidR="00614F87" w:rsidRPr="00DE5CD3" w:rsidRDefault="00614F87" w:rsidP="00614F87">
      <w:pPr>
        <w:pStyle w:val="Option4"/>
      </w:pPr>
      <w:r>
        <w:t>D.</w:t>
      </w:r>
      <w:r>
        <w:tab/>
        <w:t>Sunlight, nutrients, water</w:t>
      </w:r>
    </w:p>
    <w:p w:rsidR="00614F87" w:rsidRPr="00DE5CD3" w:rsidRDefault="00614F87">
      <w:pPr>
        <w:rPr>
          <w:sz w:val="16"/>
          <w:szCs w:val="16"/>
        </w:rPr>
      </w:pPr>
    </w:p>
    <w:p w:rsidR="004C79E0" w:rsidRDefault="004C79E0" w:rsidP="00614F87">
      <w:pPr>
        <w:rPr>
          <w:sz w:val="16"/>
          <w:szCs w:val="16"/>
        </w:rPr>
      </w:pPr>
    </w:p>
    <w:p w:rsidR="00614F87" w:rsidRPr="000F1504" w:rsidRDefault="004C79E0" w:rsidP="00614F87">
      <w:pPr>
        <w:rPr>
          <w:rStyle w:val="Stem"/>
        </w:rPr>
      </w:pPr>
      <w:r w:rsidRPr="004C79E0">
        <w:rPr>
          <w:szCs w:val="16"/>
        </w:rPr>
        <w:t xml:space="preserve">5. </w:t>
      </w:r>
      <w:r w:rsidR="00614F87" w:rsidRPr="000F1504">
        <w:rPr>
          <w:rStyle w:val="Stem"/>
        </w:rPr>
        <w:t xml:space="preserve">Which process do scientists begin with first in a scientific investigation? </w:t>
      </w:r>
    </w:p>
    <w:p w:rsidR="00614F87" w:rsidRPr="00DE5CD3" w:rsidRDefault="00614F87">
      <w:pPr>
        <w:rPr>
          <w:sz w:val="16"/>
          <w:szCs w:val="16"/>
        </w:rPr>
      </w:pPr>
    </w:p>
    <w:p w:rsidR="00614F87" w:rsidRPr="00DE5CD3" w:rsidRDefault="00614F87" w:rsidP="00614F87">
      <w:pPr>
        <w:pStyle w:val="Option1"/>
        <w:outlineLvl w:val="0"/>
      </w:pPr>
      <w:r>
        <w:t>A.</w:t>
      </w:r>
      <w:r>
        <w:tab/>
        <w:t>Data</w:t>
      </w:r>
    </w:p>
    <w:p w:rsidR="00614F87" w:rsidRPr="00DE5CD3" w:rsidRDefault="00614F87">
      <w:pPr>
        <w:rPr>
          <w:sz w:val="16"/>
          <w:szCs w:val="16"/>
        </w:rPr>
      </w:pPr>
    </w:p>
    <w:p w:rsidR="00614F87" w:rsidRPr="00DE5CD3" w:rsidRDefault="00614F87" w:rsidP="00614F87">
      <w:pPr>
        <w:pStyle w:val="Option2"/>
        <w:outlineLvl w:val="0"/>
      </w:pPr>
      <w:r>
        <w:t>B.</w:t>
      </w:r>
      <w:r>
        <w:tab/>
        <w:t>Conclusion</w:t>
      </w:r>
    </w:p>
    <w:p w:rsidR="00614F87" w:rsidRPr="00DE5CD3" w:rsidRDefault="00614F87">
      <w:pPr>
        <w:rPr>
          <w:sz w:val="16"/>
          <w:szCs w:val="16"/>
        </w:rPr>
      </w:pPr>
    </w:p>
    <w:p w:rsidR="00614F87" w:rsidRPr="00DE5CD3" w:rsidRDefault="00614F87" w:rsidP="00614F87">
      <w:pPr>
        <w:pStyle w:val="Option3"/>
        <w:outlineLvl w:val="0"/>
      </w:pPr>
      <w:r>
        <w:t>C.</w:t>
      </w:r>
      <w:r>
        <w:tab/>
        <w:t>Prediction</w:t>
      </w:r>
    </w:p>
    <w:p w:rsidR="00614F87" w:rsidRPr="00DE5CD3" w:rsidRDefault="00614F87">
      <w:pPr>
        <w:rPr>
          <w:sz w:val="16"/>
          <w:szCs w:val="16"/>
        </w:rPr>
      </w:pPr>
    </w:p>
    <w:p w:rsidR="00614F87" w:rsidRPr="00DE5CD3" w:rsidRDefault="00614F87" w:rsidP="00614F87">
      <w:pPr>
        <w:pStyle w:val="Option4"/>
      </w:pPr>
      <w:r>
        <w:t>D.</w:t>
      </w:r>
      <w:r>
        <w:tab/>
        <w:t>Question</w:t>
      </w:r>
    </w:p>
    <w:p w:rsidR="00614F87" w:rsidRPr="00DE5CD3" w:rsidRDefault="00614F87">
      <w:pPr>
        <w:rPr>
          <w:sz w:val="16"/>
          <w:szCs w:val="16"/>
        </w:rPr>
      </w:pPr>
    </w:p>
    <w:p w:rsidR="00614F87" w:rsidRPr="00DE5CD3" w:rsidRDefault="00614F87">
      <w:pPr>
        <w:rPr>
          <w:sz w:val="16"/>
          <w:szCs w:val="16"/>
        </w:rPr>
      </w:pPr>
    </w:p>
    <w:p w:rsidR="00614F87" w:rsidRPr="00DE5CD3" w:rsidRDefault="004C79E0" w:rsidP="00614F87">
      <w:pPr>
        <w:outlineLvl w:val="0"/>
      </w:pPr>
      <w:r w:rsidRPr="004C79E0">
        <w:rPr>
          <w:szCs w:val="16"/>
        </w:rPr>
        <w:t xml:space="preserve">6. A </w:t>
      </w:r>
      <w:r w:rsidR="00614F87">
        <w:rPr>
          <w:rStyle w:val="Stem"/>
        </w:rPr>
        <w:t>student uses a toy car and ramp to investigate how surface affects the speed of a rolling object.  What should the student intentionally change when doing this experiment?</w:t>
      </w:r>
    </w:p>
    <w:p w:rsidR="00614F87" w:rsidRPr="00DE5CD3" w:rsidRDefault="00614F87">
      <w:pPr>
        <w:rPr>
          <w:sz w:val="16"/>
          <w:szCs w:val="16"/>
        </w:rPr>
      </w:pPr>
    </w:p>
    <w:p w:rsidR="00614F87" w:rsidRPr="00DE5CD3" w:rsidRDefault="00614F87" w:rsidP="00614F87">
      <w:pPr>
        <w:pStyle w:val="Option1"/>
        <w:outlineLvl w:val="0"/>
      </w:pPr>
      <w:r>
        <w:t>A.</w:t>
      </w:r>
      <w:r>
        <w:tab/>
        <w:t>The color of the toy car</w:t>
      </w:r>
    </w:p>
    <w:p w:rsidR="00614F87" w:rsidRPr="00DE5CD3" w:rsidRDefault="00614F87">
      <w:pPr>
        <w:rPr>
          <w:sz w:val="16"/>
          <w:szCs w:val="16"/>
        </w:rPr>
      </w:pPr>
    </w:p>
    <w:p w:rsidR="00614F87" w:rsidRPr="00DE5CD3" w:rsidRDefault="00614F87" w:rsidP="00614F87">
      <w:pPr>
        <w:pStyle w:val="Option2"/>
        <w:outlineLvl w:val="0"/>
      </w:pPr>
      <w:r>
        <w:t>B.</w:t>
      </w:r>
      <w:r>
        <w:tab/>
        <w:t>The distance the toy car travels</w:t>
      </w:r>
    </w:p>
    <w:p w:rsidR="00614F87" w:rsidRPr="00DE5CD3" w:rsidRDefault="00614F87">
      <w:pPr>
        <w:rPr>
          <w:sz w:val="16"/>
          <w:szCs w:val="16"/>
        </w:rPr>
      </w:pPr>
    </w:p>
    <w:p w:rsidR="00614F87" w:rsidRPr="00DE5CD3" w:rsidRDefault="00614F87" w:rsidP="00614F87">
      <w:pPr>
        <w:pStyle w:val="Option3"/>
        <w:outlineLvl w:val="0"/>
      </w:pPr>
      <w:r>
        <w:t>C.</w:t>
      </w:r>
      <w:r>
        <w:tab/>
        <w:t>The material on which the toy car rolls</w:t>
      </w:r>
    </w:p>
    <w:p w:rsidR="00614F87" w:rsidRPr="00DE5CD3" w:rsidRDefault="00614F87">
      <w:pPr>
        <w:rPr>
          <w:sz w:val="16"/>
          <w:szCs w:val="16"/>
        </w:rPr>
      </w:pPr>
    </w:p>
    <w:p w:rsidR="00614F87" w:rsidRPr="00DE5CD3" w:rsidRDefault="00614F87" w:rsidP="00614F87">
      <w:pPr>
        <w:pStyle w:val="Option4"/>
      </w:pPr>
      <w:r>
        <w:t>D.</w:t>
      </w:r>
      <w:r>
        <w:tab/>
        <w:t>The weight of the toy car</w:t>
      </w:r>
    </w:p>
    <w:p w:rsidR="00614F87" w:rsidRPr="00DE5CD3" w:rsidRDefault="00614F87">
      <w:pPr>
        <w:rPr>
          <w:sz w:val="16"/>
          <w:szCs w:val="16"/>
        </w:rPr>
      </w:pPr>
    </w:p>
    <w:p w:rsidR="00614F87" w:rsidRPr="00342240" w:rsidRDefault="00614F87" w:rsidP="00614F87">
      <w:pPr>
        <w:outlineLvl w:val="0"/>
        <w:rPr>
          <w:szCs w:val="16"/>
        </w:rPr>
      </w:pPr>
    </w:p>
    <w:p w:rsidR="00614F87" w:rsidRPr="00DE5CD3" w:rsidRDefault="004C79E0" w:rsidP="00614F87">
      <w:pPr>
        <w:outlineLvl w:val="0"/>
      </w:pPr>
      <w:r>
        <w:rPr>
          <w:rStyle w:val="Stem"/>
        </w:rPr>
        <w:t xml:space="preserve">7. </w:t>
      </w:r>
      <w:r w:rsidR="00614F87">
        <w:rPr>
          <w:rStyle w:val="Stem"/>
        </w:rPr>
        <w:t>What statement would make a good hypothesis for a scientific experiment?</w:t>
      </w:r>
    </w:p>
    <w:p w:rsidR="00614F87" w:rsidRPr="00DE5CD3" w:rsidRDefault="00614F87">
      <w:pPr>
        <w:rPr>
          <w:sz w:val="16"/>
          <w:szCs w:val="16"/>
        </w:rPr>
      </w:pPr>
    </w:p>
    <w:p w:rsidR="00614F87" w:rsidRPr="00DE5CD3" w:rsidRDefault="00614F87" w:rsidP="00614F87">
      <w:pPr>
        <w:pStyle w:val="Option1"/>
        <w:outlineLvl w:val="0"/>
      </w:pPr>
      <w:r>
        <w:t>A.</w:t>
      </w:r>
      <w:r>
        <w:tab/>
        <w:t>Do dogs run faster than cats?</w:t>
      </w:r>
    </w:p>
    <w:p w:rsidR="00614F87" w:rsidRPr="00DE5CD3" w:rsidRDefault="00614F87">
      <w:pPr>
        <w:rPr>
          <w:sz w:val="16"/>
          <w:szCs w:val="16"/>
        </w:rPr>
      </w:pPr>
    </w:p>
    <w:p w:rsidR="00614F87" w:rsidRPr="00DE5CD3" w:rsidRDefault="00614F87" w:rsidP="00614F87">
      <w:pPr>
        <w:pStyle w:val="Option2"/>
        <w:outlineLvl w:val="0"/>
      </w:pPr>
      <w:r>
        <w:t>B.</w:t>
      </w:r>
      <w:r>
        <w:tab/>
        <w:t>Salt water boils quicker than tap water.</w:t>
      </w:r>
    </w:p>
    <w:p w:rsidR="00614F87" w:rsidRPr="00DE5CD3" w:rsidRDefault="00614F87">
      <w:pPr>
        <w:rPr>
          <w:sz w:val="16"/>
          <w:szCs w:val="16"/>
        </w:rPr>
      </w:pPr>
    </w:p>
    <w:p w:rsidR="00614F87" w:rsidRPr="00DE5CD3" w:rsidRDefault="00614F87" w:rsidP="00614F87">
      <w:pPr>
        <w:pStyle w:val="Option3"/>
        <w:outlineLvl w:val="0"/>
      </w:pPr>
      <w:r>
        <w:t>C.</w:t>
      </w:r>
      <w:r>
        <w:tab/>
        <w:t>I think apples are the healthiest snack.</w:t>
      </w:r>
    </w:p>
    <w:p w:rsidR="00614F87" w:rsidRPr="00DE5CD3" w:rsidRDefault="00614F87">
      <w:pPr>
        <w:rPr>
          <w:sz w:val="16"/>
          <w:szCs w:val="16"/>
        </w:rPr>
      </w:pPr>
    </w:p>
    <w:p w:rsidR="00614F87" w:rsidRPr="00DE5CD3" w:rsidRDefault="00614F87" w:rsidP="00614F87">
      <w:pPr>
        <w:pStyle w:val="Option4"/>
      </w:pPr>
      <w:r>
        <w:t>D.</w:t>
      </w:r>
      <w:r>
        <w:tab/>
        <w:t>Why are there so many different trees?</w:t>
      </w:r>
    </w:p>
    <w:p w:rsidR="00614F87" w:rsidRPr="00DE5CD3" w:rsidRDefault="00614F87">
      <w:pPr>
        <w:rPr>
          <w:sz w:val="16"/>
          <w:szCs w:val="16"/>
        </w:rPr>
      </w:pPr>
    </w:p>
    <w:p w:rsidR="00614F87" w:rsidRPr="00DE5CD3" w:rsidRDefault="00614F87">
      <w:pPr>
        <w:rPr>
          <w:sz w:val="16"/>
          <w:szCs w:val="16"/>
        </w:rPr>
      </w:pPr>
    </w:p>
    <w:p w:rsidR="00614F87" w:rsidRPr="00DE5CD3" w:rsidRDefault="00614F87">
      <w:pPr>
        <w:rPr>
          <w:sz w:val="16"/>
          <w:szCs w:val="16"/>
        </w:rPr>
      </w:pPr>
    </w:p>
    <w:p w:rsidR="00614F87" w:rsidRPr="00DE5CD3" w:rsidRDefault="004C79E0" w:rsidP="00614F87">
      <w:pPr>
        <w:outlineLvl w:val="0"/>
      </w:pPr>
      <w:r>
        <w:rPr>
          <w:rStyle w:val="Stem"/>
        </w:rPr>
        <w:t xml:space="preserve">8. </w:t>
      </w:r>
      <w:r w:rsidR="00614F87">
        <w:rPr>
          <w:rStyle w:val="Stem"/>
        </w:rPr>
        <w:t>A student is designing an experiment to find out which type of ball will roll the fastest, a golf ball or a basketball.  What variable should be controlled and not allowed to vary in this experiment?</w:t>
      </w:r>
    </w:p>
    <w:p w:rsidR="00614F87" w:rsidRPr="00DE5CD3" w:rsidRDefault="00614F87">
      <w:pPr>
        <w:rPr>
          <w:sz w:val="16"/>
          <w:szCs w:val="16"/>
        </w:rPr>
      </w:pPr>
    </w:p>
    <w:p w:rsidR="00614F87" w:rsidRPr="00DE5CD3" w:rsidRDefault="00614F87" w:rsidP="00614F87">
      <w:pPr>
        <w:pStyle w:val="Option1"/>
        <w:outlineLvl w:val="0"/>
      </w:pPr>
      <w:r>
        <w:t>A.</w:t>
      </w:r>
      <w:r>
        <w:tab/>
        <w:t>Brand of the golf ball or basketball</w:t>
      </w:r>
    </w:p>
    <w:p w:rsidR="00614F87" w:rsidRPr="00DE5CD3" w:rsidRDefault="00614F87">
      <w:pPr>
        <w:rPr>
          <w:sz w:val="16"/>
          <w:szCs w:val="16"/>
        </w:rPr>
      </w:pPr>
    </w:p>
    <w:p w:rsidR="00614F87" w:rsidRPr="00DE5CD3" w:rsidRDefault="00614F87" w:rsidP="00614F87">
      <w:pPr>
        <w:pStyle w:val="Option2"/>
        <w:outlineLvl w:val="0"/>
      </w:pPr>
      <w:r>
        <w:t>B.</w:t>
      </w:r>
      <w:r>
        <w:tab/>
        <w:t>Color of the ball</w:t>
      </w:r>
    </w:p>
    <w:p w:rsidR="00614F87" w:rsidRPr="00DE5CD3" w:rsidRDefault="00614F87">
      <w:pPr>
        <w:rPr>
          <w:sz w:val="16"/>
          <w:szCs w:val="16"/>
        </w:rPr>
      </w:pPr>
    </w:p>
    <w:p w:rsidR="00614F87" w:rsidRPr="00DE5CD3" w:rsidRDefault="00614F87" w:rsidP="00614F87">
      <w:pPr>
        <w:pStyle w:val="Option3"/>
        <w:outlineLvl w:val="0"/>
      </w:pPr>
      <w:r>
        <w:t>C.</w:t>
      </w:r>
      <w:r>
        <w:tab/>
        <w:t>Direction the ball is being rolled</w:t>
      </w:r>
    </w:p>
    <w:p w:rsidR="00614F87" w:rsidRPr="00DE5CD3" w:rsidRDefault="00614F87">
      <w:pPr>
        <w:rPr>
          <w:sz w:val="16"/>
          <w:szCs w:val="16"/>
        </w:rPr>
      </w:pPr>
    </w:p>
    <w:p w:rsidR="00614F87" w:rsidRPr="00DE5CD3" w:rsidRDefault="00614F87" w:rsidP="00614F87">
      <w:pPr>
        <w:pStyle w:val="Option4"/>
      </w:pPr>
      <w:r>
        <w:t>D.</w:t>
      </w:r>
      <w:r>
        <w:tab/>
        <w:t>Texture of the rolling surface</w:t>
      </w:r>
    </w:p>
    <w:p w:rsidR="00614F87" w:rsidRPr="00DE5CD3" w:rsidRDefault="00614F87">
      <w:pPr>
        <w:rPr>
          <w:sz w:val="16"/>
          <w:szCs w:val="16"/>
        </w:rPr>
      </w:pPr>
    </w:p>
    <w:p w:rsidR="00614F87" w:rsidRPr="00DE5CD3" w:rsidRDefault="00614F87">
      <w:pPr>
        <w:rPr>
          <w:sz w:val="16"/>
          <w:szCs w:val="16"/>
        </w:rPr>
      </w:pPr>
    </w:p>
    <w:p w:rsidR="00614F87" w:rsidRPr="00DE5CD3" w:rsidRDefault="00614F87">
      <w:pPr>
        <w:rPr>
          <w:sz w:val="16"/>
          <w:szCs w:val="16"/>
        </w:rPr>
      </w:pPr>
    </w:p>
    <w:p w:rsidR="004C79E0" w:rsidRDefault="004C79E0"/>
    <w:p w:rsidR="00614F87" w:rsidRPr="009A5A79" w:rsidRDefault="004C79E0">
      <w:pPr>
        <w:rPr>
          <w:rStyle w:val="Stem"/>
        </w:rPr>
      </w:pPr>
      <w:r>
        <w:t xml:space="preserve">9. </w:t>
      </w:r>
      <w:r w:rsidR="00614F87" w:rsidRPr="009A5A79">
        <w:rPr>
          <w:rStyle w:val="Stem"/>
        </w:rPr>
        <w:t>Which two tools should be used together to measure speed?</w:t>
      </w:r>
    </w:p>
    <w:p w:rsidR="00614F87" w:rsidRPr="00DE5CD3" w:rsidRDefault="00614F87">
      <w:pPr>
        <w:rPr>
          <w:sz w:val="16"/>
          <w:szCs w:val="16"/>
        </w:rPr>
      </w:pPr>
    </w:p>
    <w:p w:rsidR="00614F87" w:rsidRDefault="00614F87" w:rsidP="00614F87">
      <w:pPr>
        <w:pStyle w:val="Option1"/>
        <w:outlineLvl w:val="0"/>
      </w:pPr>
      <w:r>
        <w:t>A.</w:t>
      </w:r>
      <w:r>
        <w:tab/>
        <w:t>Balance and measuring tape</w:t>
      </w:r>
    </w:p>
    <w:p w:rsidR="00614F87" w:rsidRPr="00DE5CD3" w:rsidRDefault="00614F87" w:rsidP="00614F87">
      <w:pPr>
        <w:pStyle w:val="Option1"/>
        <w:outlineLvl w:val="0"/>
        <w:rPr>
          <w:sz w:val="16"/>
          <w:szCs w:val="16"/>
        </w:rPr>
      </w:pPr>
    </w:p>
    <w:p w:rsidR="00614F87" w:rsidRPr="00DE5CD3" w:rsidRDefault="00614F87" w:rsidP="00614F87">
      <w:pPr>
        <w:pStyle w:val="Option2"/>
        <w:outlineLvl w:val="0"/>
      </w:pPr>
      <w:r>
        <w:t>B.</w:t>
      </w:r>
      <w:r>
        <w:tab/>
        <w:t>Clock and a scale</w:t>
      </w:r>
    </w:p>
    <w:p w:rsidR="00614F87" w:rsidRPr="00DE5CD3" w:rsidRDefault="00614F87">
      <w:pPr>
        <w:rPr>
          <w:sz w:val="16"/>
          <w:szCs w:val="16"/>
        </w:rPr>
      </w:pPr>
    </w:p>
    <w:p w:rsidR="00614F87" w:rsidRPr="00DE5CD3" w:rsidRDefault="00614F87" w:rsidP="00614F87">
      <w:pPr>
        <w:pStyle w:val="Option3"/>
        <w:outlineLvl w:val="0"/>
      </w:pPr>
      <w:r>
        <w:t>C.</w:t>
      </w:r>
      <w:r>
        <w:tab/>
        <w:t>Meter stick and stopwatch</w:t>
      </w:r>
    </w:p>
    <w:p w:rsidR="00614F87" w:rsidRPr="00DE5CD3" w:rsidRDefault="00614F87">
      <w:pPr>
        <w:rPr>
          <w:sz w:val="16"/>
          <w:szCs w:val="16"/>
        </w:rPr>
      </w:pPr>
    </w:p>
    <w:p w:rsidR="004C79E0" w:rsidRDefault="00614F87" w:rsidP="004C79E0">
      <w:pPr>
        <w:pStyle w:val="Option4"/>
      </w:pPr>
      <w:r>
        <w:t>D.</w:t>
      </w:r>
      <w:r>
        <w:tab/>
        <w:t>Ruler and graduated cylinde</w:t>
      </w:r>
      <w:r w:rsidR="004C79E0">
        <w:t>r</w:t>
      </w:r>
    </w:p>
    <w:p w:rsidR="004C79E0" w:rsidRDefault="004C79E0" w:rsidP="004C79E0">
      <w:pPr>
        <w:pStyle w:val="Option4"/>
        <w:ind w:left="0" w:firstLine="0"/>
      </w:pPr>
    </w:p>
    <w:p w:rsidR="004C79E0" w:rsidRDefault="004C79E0" w:rsidP="004C79E0">
      <w:pPr>
        <w:pStyle w:val="Option4"/>
        <w:ind w:left="0" w:firstLine="0"/>
      </w:pPr>
    </w:p>
    <w:p w:rsidR="00614F87" w:rsidRPr="004C79E0" w:rsidRDefault="004C79E0" w:rsidP="004C79E0">
      <w:pPr>
        <w:pStyle w:val="Option4"/>
        <w:ind w:left="0" w:firstLine="0"/>
        <w:rPr>
          <w:rStyle w:val="Stem"/>
          <w:sz w:val="16"/>
          <w:szCs w:val="16"/>
        </w:rPr>
      </w:pPr>
      <w:r>
        <w:t xml:space="preserve">10. </w:t>
      </w:r>
      <w:r w:rsidR="00614F87" w:rsidRPr="007E3AF9">
        <w:rPr>
          <w:rStyle w:val="Stem"/>
        </w:rPr>
        <w:t>Which tool measures mass?</w:t>
      </w:r>
    </w:p>
    <w:p w:rsidR="00614F87" w:rsidRPr="00DE5CD3" w:rsidRDefault="00614F87">
      <w:pPr>
        <w:rPr>
          <w:sz w:val="16"/>
          <w:szCs w:val="16"/>
        </w:rPr>
      </w:pPr>
    </w:p>
    <w:p w:rsidR="00614F87" w:rsidRPr="00DE5CD3" w:rsidRDefault="00614F87" w:rsidP="00614F87">
      <w:pPr>
        <w:pStyle w:val="Option1"/>
        <w:outlineLvl w:val="0"/>
      </w:pPr>
      <w:r>
        <w:t>A.</w:t>
      </w:r>
      <w:r>
        <w:tab/>
        <w:t>Balance</w:t>
      </w:r>
    </w:p>
    <w:p w:rsidR="00614F87" w:rsidRPr="00DE5CD3" w:rsidRDefault="00614F87">
      <w:pPr>
        <w:rPr>
          <w:sz w:val="16"/>
          <w:szCs w:val="16"/>
        </w:rPr>
      </w:pPr>
    </w:p>
    <w:p w:rsidR="00614F87" w:rsidRPr="00DE5CD3" w:rsidRDefault="00614F87" w:rsidP="00614F87">
      <w:pPr>
        <w:pStyle w:val="Option2"/>
        <w:outlineLvl w:val="0"/>
      </w:pPr>
      <w:r>
        <w:t>B.</w:t>
      </w:r>
      <w:r>
        <w:tab/>
        <w:t>Measuring Tape</w:t>
      </w:r>
    </w:p>
    <w:p w:rsidR="00614F87" w:rsidRPr="00DE5CD3" w:rsidRDefault="00614F87">
      <w:pPr>
        <w:rPr>
          <w:sz w:val="16"/>
          <w:szCs w:val="16"/>
        </w:rPr>
      </w:pPr>
    </w:p>
    <w:p w:rsidR="00614F87" w:rsidRPr="00DE5CD3" w:rsidRDefault="00614F87" w:rsidP="00614F87">
      <w:pPr>
        <w:pStyle w:val="Option3"/>
        <w:outlineLvl w:val="0"/>
      </w:pPr>
      <w:r>
        <w:t>C.</w:t>
      </w:r>
      <w:r>
        <w:tab/>
        <w:t>Spring Scale</w:t>
      </w:r>
    </w:p>
    <w:p w:rsidR="00614F87" w:rsidRPr="00DE5CD3" w:rsidRDefault="00614F87">
      <w:pPr>
        <w:rPr>
          <w:sz w:val="16"/>
          <w:szCs w:val="16"/>
        </w:rPr>
      </w:pPr>
    </w:p>
    <w:p w:rsidR="00614F87" w:rsidRPr="00DE5CD3" w:rsidRDefault="00614F87" w:rsidP="00614F87">
      <w:pPr>
        <w:pStyle w:val="Option4"/>
      </w:pPr>
      <w:r>
        <w:t>D.</w:t>
      </w:r>
      <w:r>
        <w:tab/>
        <w:t>Stopwatch</w:t>
      </w:r>
    </w:p>
    <w:p w:rsidR="00614F87" w:rsidRPr="00DE5CD3" w:rsidRDefault="00614F87">
      <w:pPr>
        <w:rPr>
          <w:sz w:val="16"/>
          <w:szCs w:val="16"/>
        </w:rPr>
      </w:pPr>
    </w:p>
    <w:p w:rsidR="00614F87" w:rsidRPr="00DE5CD3" w:rsidRDefault="00614F87">
      <w:pPr>
        <w:rPr>
          <w:sz w:val="16"/>
          <w:szCs w:val="16"/>
        </w:rPr>
      </w:pPr>
    </w:p>
    <w:p w:rsidR="00614F87" w:rsidRPr="00DE5CD3" w:rsidRDefault="004C79E0" w:rsidP="00614F87">
      <w:pPr>
        <w:outlineLvl w:val="0"/>
      </w:pPr>
      <w:r w:rsidRPr="004C79E0">
        <w:rPr>
          <w:szCs w:val="16"/>
        </w:rPr>
        <w:t xml:space="preserve">11. </w:t>
      </w:r>
      <w:r w:rsidR="00614F87">
        <w:rPr>
          <w:rStyle w:val="Stem"/>
        </w:rPr>
        <w:t>You have planted three trees in your backyard.  One tree is in full sun, one in partial sun, and one completely in a shaded area.  To track what tree is growing the fastest, what unit will you use to measure the height of the trees?</w:t>
      </w:r>
    </w:p>
    <w:p w:rsidR="00614F87" w:rsidRPr="00DE5CD3" w:rsidRDefault="00614F87">
      <w:pPr>
        <w:rPr>
          <w:sz w:val="16"/>
          <w:szCs w:val="16"/>
        </w:rPr>
      </w:pPr>
    </w:p>
    <w:p w:rsidR="00614F87" w:rsidRPr="00DE5CD3" w:rsidRDefault="00614F87" w:rsidP="00614F87">
      <w:pPr>
        <w:pStyle w:val="Option1"/>
        <w:outlineLvl w:val="0"/>
      </w:pPr>
      <w:r>
        <w:t>A.</w:t>
      </w:r>
      <w:r>
        <w:tab/>
        <w:t>Centimeter</w:t>
      </w:r>
    </w:p>
    <w:p w:rsidR="00614F87" w:rsidRPr="00DE5CD3" w:rsidRDefault="00614F87">
      <w:pPr>
        <w:rPr>
          <w:sz w:val="16"/>
          <w:szCs w:val="16"/>
        </w:rPr>
      </w:pPr>
    </w:p>
    <w:p w:rsidR="00614F87" w:rsidRPr="00DE5CD3" w:rsidRDefault="00614F87" w:rsidP="00614F87">
      <w:pPr>
        <w:pStyle w:val="Option2"/>
        <w:outlineLvl w:val="0"/>
      </w:pPr>
      <w:r>
        <w:t>B.</w:t>
      </w:r>
      <w:r>
        <w:tab/>
        <w:t>Kilogram</w:t>
      </w:r>
    </w:p>
    <w:p w:rsidR="00614F87" w:rsidRPr="00DE5CD3" w:rsidRDefault="00614F87">
      <w:pPr>
        <w:rPr>
          <w:sz w:val="16"/>
          <w:szCs w:val="16"/>
        </w:rPr>
      </w:pPr>
    </w:p>
    <w:p w:rsidR="00614F87" w:rsidRPr="00DE5CD3" w:rsidRDefault="00614F87" w:rsidP="00614F87">
      <w:pPr>
        <w:pStyle w:val="Option3"/>
        <w:outlineLvl w:val="0"/>
      </w:pPr>
      <w:r>
        <w:t>C.</w:t>
      </w:r>
      <w:r>
        <w:tab/>
        <w:t>Kilometer</w:t>
      </w:r>
    </w:p>
    <w:p w:rsidR="00614F87" w:rsidRPr="00DE5CD3" w:rsidRDefault="00614F87">
      <w:pPr>
        <w:rPr>
          <w:sz w:val="16"/>
          <w:szCs w:val="16"/>
        </w:rPr>
      </w:pPr>
    </w:p>
    <w:p w:rsidR="00614F87" w:rsidRPr="00DE5CD3" w:rsidRDefault="00614F87" w:rsidP="004C79E0">
      <w:pPr>
        <w:pStyle w:val="Option4"/>
      </w:pPr>
      <w:r>
        <w:t>D.</w:t>
      </w:r>
      <w:r>
        <w:tab/>
        <w:t>Seconds</w:t>
      </w:r>
    </w:p>
    <w:p w:rsidR="00614F87" w:rsidRDefault="00614F87">
      <w:pPr>
        <w:rPr>
          <w:sz w:val="16"/>
          <w:szCs w:val="16"/>
        </w:rPr>
      </w:pPr>
    </w:p>
    <w:p w:rsidR="004C79E0" w:rsidRDefault="004C79E0">
      <w:pPr>
        <w:rPr>
          <w:sz w:val="16"/>
          <w:szCs w:val="16"/>
        </w:rPr>
      </w:pPr>
    </w:p>
    <w:p w:rsidR="004C79E0" w:rsidRDefault="004C79E0">
      <w:pPr>
        <w:rPr>
          <w:sz w:val="16"/>
          <w:szCs w:val="16"/>
        </w:rPr>
      </w:pPr>
    </w:p>
    <w:p w:rsidR="004C79E0" w:rsidRDefault="004C79E0">
      <w:pPr>
        <w:rPr>
          <w:sz w:val="16"/>
          <w:szCs w:val="16"/>
        </w:rPr>
      </w:pPr>
    </w:p>
    <w:p w:rsidR="004C79E0" w:rsidRDefault="004C79E0" w:rsidP="004C79E0">
      <w:pPr>
        <w:rPr>
          <w:rStyle w:val="Stem"/>
        </w:rPr>
      </w:pPr>
    </w:p>
    <w:p w:rsidR="004C79E0" w:rsidRPr="00200E22" w:rsidRDefault="004C79E0" w:rsidP="004C79E0">
      <w:pPr>
        <w:rPr>
          <w:rStyle w:val="Stem"/>
        </w:rPr>
      </w:pPr>
      <w:r>
        <w:rPr>
          <w:rStyle w:val="Stem"/>
        </w:rPr>
        <w:t xml:space="preserve">12. </w:t>
      </w:r>
      <w:r w:rsidRPr="00200E22">
        <w:rPr>
          <w:rStyle w:val="Stem"/>
        </w:rPr>
        <w:t>The chart shows the number of days needed to sprout a bean seed in different temperatures.</w:t>
      </w:r>
    </w:p>
    <w:p w:rsidR="004C79E0" w:rsidRPr="00200E22" w:rsidRDefault="004C79E0" w:rsidP="004C79E0">
      <w:pPr>
        <w:rPr>
          <w:rStyle w:val="Stem"/>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60"/>
      </w:tblGrid>
      <w:tr w:rsidR="004C79E0" w:rsidRPr="00200E22" w:rsidTr="00C06472">
        <w:tc>
          <w:tcPr>
            <w:tcW w:w="2880" w:type="dxa"/>
          </w:tcPr>
          <w:p w:rsidR="004C79E0" w:rsidRPr="00200E22" w:rsidRDefault="004C79E0" w:rsidP="00C06472">
            <w:pPr>
              <w:rPr>
                <w:rStyle w:val="Stem"/>
              </w:rPr>
            </w:pPr>
            <w:r w:rsidRPr="00200E22">
              <w:rPr>
                <w:rStyle w:val="Stem"/>
              </w:rPr>
              <w:t xml:space="preserve">Temperature in Fahrenheit </w:t>
            </w:r>
          </w:p>
        </w:tc>
        <w:tc>
          <w:tcPr>
            <w:tcW w:w="3060" w:type="dxa"/>
          </w:tcPr>
          <w:p w:rsidR="004C79E0" w:rsidRPr="00200E22" w:rsidRDefault="004C79E0" w:rsidP="00C06472">
            <w:pPr>
              <w:rPr>
                <w:rStyle w:val="Stem"/>
              </w:rPr>
            </w:pPr>
            <w:r w:rsidRPr="00200E22">
              <w:rPr>
                <w:rStyle w:val="Stem"/>
              </w:rPr>
              <w:t>Number of Days to Sprout</w:t>
            </w:r>
          </w:p>
        </w:tc>
      </w:tr>
      <w:tr w:rsidR="004C79E0" w:rsidRPr="00200E22" w:rsidTr="00C06472">
        <w:tc>
          <w:tcPr>
            <w:tcW w:w="2880" w:type="dxa"/>
          </w:tcPr>
          <w:p w:rsidR="004C79E0" w:rsidRPr="00200E22" w:rsidRDefault="004C79E0" w:rsidP="00C06472">
            <w:pPr>
              <w:jc w:val="center"/>
              <w:rPr>
                <w:rStyle w:val="Stem"/>
              </w:rPr>
            </w:pPr>
            <w:r w:rsidRPr="00200E22">
              <w:rPr>
                <w:rStyle w:val="Stem"/>
              </w:rPr>
              <w:t>60</w:t>
            </w:r>
          </w:p>
        </w:tc>
        <w:tc>
          <w:tcPr>
            <w:tcW w:w="3060" w:type="dxa"/>
          </w:tcPr>
          <w:p w:rsidR="004C79E0" w:rsidRPr="00200E22" w:rsidRDefault="004C79E0" w:rsidP="00C06472">
            <w:pPr>
              <w:jc w:val="center"/>
              <w:rPr>
                <w:rStyle w:val="Stem"/>
              </w:rPr>
            </w:pPr>
            <w:r w:rsidRPr="00200E22">
              <w:rPr>
                <w:rStyle w:val="Stem"/>
              </w:rPr>
              <w:t>12</w:t>
            </w:r>
          </w:p>
        </w:tc>
      </w:tr>
      <w:tr w:rsidR="004C79E0" w:rsidRPr="00200E22" w:rsidTr="00C06472">
        <w:tc>
          <w:tcPr>
            <w:tcW w:w="2880" w:type="dxa"/>
          </w:tcPr>
          <w:p w:rsidR="004C79E0" w:rsidRPr="00200E22" w:rsidRDefault="004C79E0" w:rsidP="00C06472">
            <w:pPr>
              <w:jc w:val="center"/>
              <w:rPr>
                <w:rStyle w:val="Stem"/>
              </w:rPr>
            </w:pPr>
            <w:r w:rsidRPr="00200E22">
              <w:rPr>
                <w:rStyle w:val="Stem"/>
              </w:rPr>
              <w:t>65</w:t>
            </w:r>
          </w:p>
        </w:tc>
        <w:tc>
          <w:tcPr>
            <w:tcW w:w="3060" w:type="dxa"/>
          </w:tcPr>
          <w:p w:rsidR="004C79E0" w:rsidRPr="00200E22" w:rsidRDefault="004C79E0" w:rsidP="00C06472">
            <w:pPr>
              <w:jc w:val="center"/>
              <w:rPr>
                <w:rStyle w:val="Stem"/>
              </w:rPr>
            </w:pPr>
            <w:r w:rsidRPr="00200E22">
              <w:rPr>
                <w:rStyle w:val="Stem"/>
              </w:rPr>
              <w:t>9</w:t>
            </w:r>
          </w:p>
        </w:tc>
      </w:tr>
      <w:tr w:rsidR="004C79E0" w:rsidRPr="00200E22" w:rsidTr="00C06472">
        <w:tc>
          <w:tcPr>
            <w:tcW w:w="2880" w:type="dxa"/>
          </w:tcPr>
          <w:p w:rsidR="004C79E0" w:rsidRPr="00200E22" w:rsidRDefault="004C79E0" w:rsidP="00C06472">
            <w:pPr>
              <w:jc w:val="center"/>
              <w:rPr>
                <w:rStyle w:val="Stem"/>
              </w:rPr>
            </w:pPr>
            <w:r w:rsidRPr="00200E22">
              <w:rPr>
                <w:rStyle w:val="Stem"/>
              </w:rPr>
              <w:t>70</w:t>
            </w:r>
          </w:p>
        </w:tc>
        <w:tc>
          <w:tcPr>
            <w:tcW w:w="3060" w:type="dxa"/>
          </w:tcPr>
          <w:p w:rsidR="004C79E0" w:rsidRPr="00200E22" w:rsidRDefault="004C79E0" w:rsidP="00C06472">
            <w:pPr>
              <w:jc w:val="center"/>
              <w:rPr>
                <w:rStyle w:val="Stem"/>
              </w:rPr>
            </w:pPr>
            <w:r w:rsidRPr="00200E22">
              <w:rPr>
                <w:rStyle w:val="Stem"/>
              </w:rPr>
              <w:t>5</w:t>
            </w:r>
          </w:p>
        </w:tc>
      </w:tr>
    </w:tbl>
    <w:p w:rsidR="004C79E0" w:rsidRPr="00200E22" w:rsidRDefault="004C79E0" w:rsidP="004C79E0">
      <w:pPr>
        <w:rPr>
          <w:rStyle w:val="Stem"/>
        </w:rPr>
      </w:pPr>
    </w:p>
    <w:p w:rsidR="004C79E0" w:rsidRPr="00200E22" w:rsidRDefault="004C79E0" w:rsidP="004C79E0">
      <w:pPr>
        <w:rPr>
          <w:rStyle w:val="Stem"/>
        </w:rPr>
      </w:pPr>
      <w:r w:rsidRPr="00200E22">
        <w:rPr>
          <w:rStyle w:val="Stem"/>
        </w:rPr>
        <w:t>Use the data from the table to make the following prediction:  How many days will it take for a bean seed to sprout in 75 degrees Fahrenheit?</w:t>
      </w:r>
    </w:p>
    <w:p w:rsidR="004C79E0" w:rsidRPr="00DE5CD3" w:rsidRDefault="004C79E0" w:rsidP="004C79E0">
      <w:pPr>
        <w:rPr>
          <w:sz w:val="16"/>
          <w:szCs w:val="16"/>
        </w:rPr>
      </w:pPr>
    </w:p>
    <w:p w:rsidR="004C79E0" w:rsidRPr="00DE5CD3" w:rsidRDefault="004C79E0" w:rsidP="004C79E0">
      <w:pPr>
        <w:pStyle w:val="Option1"/>
        <w:outlineLvl w:val="0"/>
      </w:pPr>
      <w:r>
        <w:t>A.</w:t>
      </w:r>
      <w:r>
        <w:tab/>
        <w:t>5 days</w:t>
      </w:r>
    </w:p>
    <w:p w:rsidR="004C79E0" w:rsidRPr="00DE5CD3" w:rsidRDefault="004C79E0" w:rsidP="004C79E0">
      <w:pPr>
        <w:rPr>
          <w:sz w:val="16"/>
          <w:szCs w:val="16"/>
        </w:rPr>
      </w:pPr>
    </w:p>
    <w:p w:rsidR="004C79E0" w:rsidRPr="00DE5CD3" w:rsidRDefault="004C79E0" w:rsidP="004C79E0">
      <w:pPr>
        <w:pStyle w:val="Option2"/>
        <w:outlineLvl w:val="0"/>
      </w:pPr>
      <w:r>
        <w:t>B.</w:t>
      </w:r>
      <w:r>
        <w:tab/>
        <w:t>9 days</w:t>
      </w:r>
    </w:p>
    <w:p w:rsidR="004C79E0" w:rsidRPr="00DE5CD3" w:rsidRDefault="004C79E0" w:rsidP="004C79E0">
      <w:pPr>
        <w:rPr>
          <w:sz w:val="16"/>
          <w:szCs w:val="16"/>
        </w:rPr>
      </w:pPr>
    </w:p>
    <w:p w:rsidR="004C79E0" w:rsidRPr="00DE5CD3" w:rsidRDefault="004C79E0" w:rsidP="004C79E0">
      <w:pPr>
        <w:pStyle w:val="Option3"/>
        <w:outlineLvl w:val="0"/>
      </w:pPr>
      <w:r>
        <w:t>C.</w:t>
      </w:r>
      <w:r>
        <w:tab/>
        <w:t>Less than 5 days</w:t>
      </w:r>
    </w:p>
    <w:p w:rsidR="004C79E0" w:rsidRPr="00DE5CD3" w:rsidRDefault="004C79E0" w:rsidP="004C79E0">
      <w:pPr>
        <w:rPr>
          <w:sz w:val="16"/>
          <w:szCs w:val="16"/>
        </w:rPr>
      </w:pPr>
    </w:p>
    <w:p w:rsidR="004C79E0" w:rsidRPr="00DE5CD3" w:rsidRDefault="004C79E0" w:rsidP="004C79E0">
      <w:pPr>
        <w:pStyle w:val="Option4"/>
      </w:pPr>
      <w:r>
        <w:t>D.</w:t>
      </w:r>
      <w:r>
        <w:tab/>
        <w:t>More than 12 days</w:t>
      </w:r>
    </w:p>
    <w:p w:rsidR="004C79E0" w:rsidRDefault="004C79E0">
      <w:pPr>
        <w:rPr>
          <w:sz w:val="16"/>
          <w:szCs w:val="16"/>
        </w:rPr>
      </w:pPr>
    </w:p>
    <w:p w:rsidR="004C79E0" w:rsidRDefault="004C79E0">
      <w:pPr>
        <w:rPr>
          <w:sz w:val="16"/>
          <w:szCs w:val="16"/>
        </w:rPr>
      </w:pPr>
    </w:p>
    <w:p w:rsidR="004C79E0" w:rsidRDefault="004C79E0">
      <w:pPr>
        <w:rPr>
          <w:sz w:val="16"/>
          <w:szCs w:val="16"/>
        </w:rPr>
      </w:pPr>
    </w:p>
    <w:p w:rsidR="004C79E0" w:rsidRDefault="004C79E0">
      <w:pPr>
        <w:rPr>
          <w:sz w:val="16"/>
          <w:szCs w:val="16"/>
        </w:rPr>
      </w:pPr>
    </w:p>
    <w:p w:rsidR="004C79E0" w:rsidRDefault="004C79E0">
      <w:pPr>
        <w:rPr>
          <w:sz w:val="16"/>
          <w:szCs w:val="16"/>
        </w:rPr>
      </w:pPr>
    </w:p>
    <w:p w:rsidR="00614F87" w:rsidRPr="00D84CBB" w:rsidRDefault="004C79E0">
      <w:pPr>
        <w:rPr>
          <w:rStyle w:val="Stem"/>
        </w:rPr>
      </w:pPr>
      <w:r>
        <w:rPr>
          <w:rStyle w:val="Stem"/>
        </w:rPr>
        <w:t xml:space="preserve">13. </w:t>
      </w:r>
      <w:r w:rsidR="00614F87" w:rsidRPr="00D84CBB">
        <w:rPr>
          <w:rStyle w:val="Stem"/>
        </w:rPr>
        <w:t>Your class has been investigating the effects of physical activity on the body’s pulse rate.  The following findings were the result of your investigation:</w:t>
      </w:r>
    </w:p>
    <w:p w:rsidR="00614F87" w:rsidRPr="00D84CBB" w:rsidRDefault="00614F87">
      <w:pPr>
        <w:rPr>
          <w:rStyle w:val="Stem"/>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466"/>
      </w:tblGrid>
      <w:tr w:rsidR="00614F87" w:rsidRPr="00D84CBB">
        <w:trPr>
          <w:trHeight w:val="298"/>
        </w:trPr>
        <w:tc>
          <w:tcPr>
            <w:tcW w:w="2466" w:type="dxa"/>
          </w:tcPr>
          <w:p w:rsidR="00614F87" w:rsidRPr="00D84CBB" w:rsidRDefault="00614F87" w:rsidP="00614F87">
            <w:pPr>
              <w:rPr>
                <w:rStyle w:val="Stem"/>
              </w:rPr>
            </w:pPr>
            <w:r w:rsidRPr="00D84CBB">
              <w:rPr>
                <w:rStyle w:val="Stem"/>
              </w:rPr>
              <w:t>Minutes of Exercise:</w:t>
            </w:r>
          </w:p>
        </w:tc>
        <w:tc>
          <w:tcPr>
            <w:tcW w:w="2466" w:type="dxa"/>
          </w:tcPr>
          <w:p w:rsidR="00614F87" w:rsidRPr="00D84CBB" w:rsidRDefault="00614F87" w:rsidP="00614F87">
            <w:pPr>
              <w:rPr>
                <w:rStyle w:val="Stem"/>
              </w:rPr>
            </w:pPr>
            <w:r w:rsidRPr="00D84CBB">
              <w:rPr>
                <w:rStyle w:val="Stem"/>
              </w:rPr>
              <w:t>Pulse Rate:</w:t>
            </w:r>
          </w:p>
        </w:tc>
      </w:tr>
      <w:tr w:rsidR="00614F87" w:rsidRPr="00D84CBB">
        <w:trPr>
          <w:trHeight w:val="298"/>
        </w:trPr>
        <w:tc>
          <w:tcPr>
            <w:tcW w:w="2466" w:type="dxa"/>
          </w:tcPr>
          <w:p w:rsidR="00614F87" w:rsidRPr="00D84CBB" w:rsidRDefault="00614F87" w:rsidP="00614F87">
            <w:pPr>
              <w:rPr>
                <w:rStyle w:val="Stem"/>
              </w:rPr>
            </w:pPr>
            <w:r w:rsidRPr="00D84CBB">
              <w:rPr>
                <w:rStyle w:val="Stem"/>
              </w:rPr>
              <w:t>1</w:t>
            </w:r>
          </w:p>
        </w:tc>
        <w:tc>
          <w:tcPr>
            <w:tcW w:w="2466" w:type="dxa"/>
          </w:tcPr>
          <w:p w:rsidR="00614F87" w:rsidRPr="00D84CBB" w:rsidRDefault="00614F87" w:rsidP="00614F87">
            <w:pPr>
              <w:rPr>
                <w:rStyle w:val="Stem"/>
              </w:rPr>
            </w:pPr>
            <w:r w:rsidRPr="00D84CBB">
              <w:rPr>
                <w:rStyle w:val="Stem"/>
              </w:rPr>
              <w:t>50</w:t>
            </w:r>
          </w:p>
        </w:tc>
      </w:tr>
      <w:tr w:rsidR="00614F87" w:rsidRPr="00D84CBB">
        <w:trPr>
          <w:trHeight w:val="298"/>
        </w:trPr>
        <w:tc>
          <w:tcPr>
            <w:tcW w:w="2466" w:type="dxa"/>
          </w:tcPr>
          <w:p w:rsidR="00614F87" w:rsidRPr="00D84CBB" w:rsidRDefault="00614F87" w:rsidP="00614F87">
            <w:pPr>
              <w:rPr>
                <w:rStyle w:val="Stem"/>
              </w:rPr>
            </w:pPr>
            <w:r w:rsidRPr="00D84CBB">
              <w:rPr>
                <w:rStyle w:val="Stem"/>
              </w:rPr>
              <w:t>5</w:t>
            </w:r>
          </w:p>
        </w:tc>
        <w:tc>
          <w:tcPr>
            <w:tcW w:w="2466" w:type="dxa"/>
          </w:tcPr>
          <w:p w:rsidR="00614F87" w:rsidRPr="00D84CBB" w:rsidRDefault="00614F87" w:rsidP="00614F87">
            <w:pPr>
              <w:rPr>
                <w:rStyle w:val="Stem"/>
              </w:rPr>
            </w:pPr>
            <w:r w:rsidRPr="00D84CBB">
              <w:rPr>
                <w:rStyle w:val="Stem"/>
              </w:rPr>
              <w:t>72</w:t>
            </w:r>
          </w:p>
        </w:tc>
      </w:tr>
      <w:tr w:rsidR="00614F87" w:rsidRPr="00D84CBB">
        <w:trPr>
          <w:trHeight w:val="313"/>
        </w:trPr>
        <w:tc>
          <w:tcPr>
            <w:tcW w:w="2466" w:type="dxa"/>
          </w:tcPr>
          <w:p w:rsidR="00614F87" w:rsidRPr="00D84CBB" w:rsidRDefault="00614F87" w:rsidP="00614F87">
            <w:pPr>
              <w:rPr>
                <w:rStyle w:val="Stem"/>
              </w:rPr>
            </w:pPr>
            <w:r w:rsidRPr="00D84CBB">
              <w:rPr>
                <w:rStyle w:val="Stem"/>
              </w:rPr>
              <w:t>10</w:t>
            </w:r>
          </w:p>
        </w:tc>
        <w:tc>
          <w:tcPr>
            <w:tcW w:w="2466" w:type="dxa"/>
          </w:tcPr>
          <w:p w:rsidR="00614F87" w:rsidRPr="00D84CBB" w:rsidRDefault="00614F87" w:rsidP="00614F87">
            <w:pPr>
              <w:rPr>
                <w:rStyle w:val="Stem"/>
              </w:rPr>
            </w:pPr>
            <w:r w:rsidRPr="00D84CBB">
              <w:rPr>
                <w:rStyle w:val="Stem"/>
              </w:rPr>
              <w:t>94</w:t>
            </w:r>
          </w:p>
        </w:tc>
      </w:tr>
    </w:tbl>
    <w:p w:rsidR="00614F87" w:rsidRPr="00D84CBB" w:rsidRDefault="00614F87">
      <w:pPr>
        <w:rPr>
          <w:rStyle w:val="Stem"/>
        </w:rPr>
      </w:pPr>
    </w:p>
    <w:p w:rsidR="00614F87" w:rsidRPr="00D84CBB" w:rsidRDefault="00614F87">
      <w:pPr>
        <w:rPr>
          <w:rStyle w:val="Stem"/>
        </w:rPr>
      </w:pPr>
      <w:r w:rsidRPr="00D84CBB">
        <w:rPr>
          <w:rStyle w:val="Stem"/>
        </w:rPr>
        <w:t>Which line graph represents this information?</w:t>
      </w:r>
    </w:p>
    <w:p w:rsidR="00614F87" w:rsidRPr="00D84CBB" w:rsidRDefault="00614F87">
      <w:pPr>
        <w:rPr>
          <w:rStyle w:val="Stem"/>
        </w:rPr>
      </w:pPr>
    </w:p>
    <w:p w:rsidR="00614F87" w:rsidRPr="00DE5CD3" w:rsidRDefault="00614F87">
      <w:pPr>
        <w:rPr>
          <w:sz w:val="16"/>
          <w:szCs w:val="16"/>
        </w:rPr>
      </w:pPr>
    </w:p>
    <w:p w:rsidR="00614F87" w:rsidRDefault="00614F87" w:rsidP="00614F87">
      <w:pPr>
        <w:pStyle w:val="Option1"/>
        <w:outlineLvl w:val="0"/>
      </w:pPr>
      <w:r>
        <w:t>A.</w:t>
      </w:r>
      <w:r>
        <w:tab/>
      </w:r>
    </w:p>
    <w:p w:rsidR="00614F87" w:rsidRDefault="00614F87" w:rsidP="00614F87">
      <w:pPr>
        <w:pStyle w:val="Option1"/>
        <w:outlineLvl w:val="0"/>
      </w:pPr>
    </w:p>
    <w:p w:rsidR="00614F87" w:rsidRDefault="004C79E0" w:rsidP="00614F87">
      <w:pPr>
        <w:pStyle w:val="Option1"/>
        <w:outlineLvl w:val="0"/>
      </w:pPr>
      <w:r>
        <w:rPr>
          <w:noProof/>
        </w:rPr>
        <mc:AlternateContent>
          <mc:Choice Requires="wpg">
            <w:drawing>
              <wp:anchor distT="0" distB="0" distL="114300" distR="114300" simplePos="0" relativeHeight="251642368" behindDoc="0" locked="0" layoutInCell="1" allowOverlap="1">
                <wp:simplePos x="0" y="0"/>
                <wp:positionH relativeFrom="column">
                  <wp:posOffset>626745</wp:posOffset>
                </wp:positionH>
                <wp:positionV relativeFrom="paragraph">
                  <wp:posOffset>2540</wp:posOffset>
                </wp:positionV>
                <wp:extent cx="1839595" cy="1529715"/>
                <wp:effectExtent l="7620" t="5080" r="10160" b="8255"/>
                <wp:wrapNone/>
                <wp:docPr id="4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529715"/>
                          <a:chOff x="4236" y="2310"/>
                          <a:chExt cx="2897" cy="2409"/>
                        </a:xfrm>
                      </wpg:grpSpPr>
                      <wpg:grpSp>
                        <wpg:cNvPr id="42" name="Group 5"/>
                        <wpg:cNvGrpSpPr>
                          <a:grpSpLocks/>
                        </wpg:cNvGrpSpPr>
                        <wpg:grpSpPr bwMode="auto">
                          <a:xfrm>
                            <a:off x="4806" y="2310"/>
                            <a:ext cx="2327" cy="1909"/>
                            <a:chOff x="4806" y="1641"/>
                            <a:chExt cx="2327" cy="1909"/>
                          </a:xfrm>
                        </wpg:grpSpPr>
                        <wps:wsp>
                          <wps:cNvPr id="43" name="AutoShape 6"/>
                          <wps:cNvCnPr>
                            <a:cxnSpLocks noChangeShapeType="1"/>
                          </wps:cNvCnPr>
                          <wps:spPr bwMode="auto">
                            <a:xfrm>
                              <a:off x="4806" y="1641"/>
                              <a:ext cx="0" cy="19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7"/>
                          <wps:cNvCnPr>
                            <a:cxnSpLocks noChangeShapeType="1"/>
                          </wps:cNvCnPr>
                          <wps:spPr bwMode="auto">
                            <a:xfrm>
                              <a:off x="4806" y="3550"/>
                              <a:ext cx="23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Text Box 8"/>
                        <wps:cNvSpPr txBox="1">
                          <a:spLocks noChangeArrowheads="1"/>
                        </wps:cNvSpPr>
                        <wps:spPr bwMode="auto">
                          <a:xfrm>
                            <a:off x="5184" y="4330"/>
                            <a:ext cx="1424" cy="389"/>
                          </a:xfrm>
                          <a:prstGeom prst="rect">
                            <a:avLst/>
                          </a:prstGeom>
                          <a:solidFill>
                            <a:srgbClr val="FFFFFF"/>
                          </a:solidFill>
                          <a:ln w="9525">
                            <a:solidFill>
                              <a:srgbClr val="FFFFFF"/>
                            </a:solidFill>
                            <a:miter lim="800000"/>
                            <a:headEnd/>
                            <a:tailEnd/>
                          </a:ln>
                        </wps:spPr>
                        <wps:txbx>
                          <w:txbxContent>
                            <w:p w:rsidR="00614F87" w:rsidRPr="00F60E54" w:rsidRDefault="00614F87" w:rsidP="00614F87">
                              <w:pPr>
                                <w:rPr>
                                  <w:sz w:val="20"/>
                                  <w:szCs w:val="20"/>
                                </w:rPr>
                              </w:pPr>
                              <w:r w:rsidRPr="00F60E54">
                                <w:rPr>
                                  <w:sz w:val="20"/>
                                  <w:szCs w:val="20"/>
                                </w:rPr>
                                <w:t>Time (min)</w:t>
                              </w:r>
                            </w:p>
                          </w:txbxContent>
                        </wps:txbx>
                        <wps:bodyPr rot="0" vert="horz" wrap="square" lIns="91440" tIns="45720" rIns="91440" bIns="45720" anchor="t" anchorCtr="0" upright="1">
                          <a:spAutoFit/>
                        </wps:bodyPr>
                      </wps:wsp>
                      <wps:wsp>
                        <wps:cNvPr id="46" name="Text Box 9"/>
                        <wps:cNvSpPr txBox="1">
                          <a:spLocks noChangeArrowheads="1"/>
                        </wps:cNvSpPr>
                        <wps:spPr bwMode="auto">
                          <a:xfrm>
                            <a:off x="4236" y="2562"/>
                            <a:ext cx="486" cy="1035"/>
                          </a:xfrm>
                          <a:prstGeom prst="rect">
                            <a:avLst/>
                          </a:prstGeom>
                          <a:solidFill>
                            <a:srgbClr val="FFFFFF"/>
                          </a:solidFill>
                          <a:ln w="9525">
                            <a:solidFill>
                              <a:srgbClr val="FFFFFF"/>
                            </a:solidFill>
                            <a:miter lim="800000"/>
                            <a:headEnd/>
                            <a:tailEnd/>
                          </a:ln>
                        </wps:spPr>
                        <wps:txbx>
                          <w:txbxContent>
                            <w:p w:rsidR="00614F87" w:rsidRPr="00F60E54" w:rsidRDefault="00614F87" w:rsidP="00614F87">
                              <w:pPr>
                                <w:rPr>
                                  <w:sz w:val="20"/>
                                  <w:szCs w:val="20"/>
                                </w:rPr>
                              </w:pPr>
                              <w:r>
                                <w:rPr>
                                  <w:sz w:val="20"/>
                                  <w:szCs w:val="20"/>
                                </w:rPr>
                                <w:t>Pulse rate</w:t>
                              </w:r>
                            </w:p>
                          </w:txbxContent>
                        </wps:txbx>
                        <wps:bodyPr rot="0" vert="vert270" wrap="square" lIns="91440" tIns="45720" rIns="91440" bIns="45720" anchor="t" anchorCtr="0" upright="1">
                          <a:noAutofit/>
                        </wps:bodyPr>
                      </wps:wsp>
                      <wps:wsp>
                        <wps:cNvPr id="47" name="AutoShape 10"/>
                        <wps:cNvCnPr>
                          <a:cxnSpLocks noChangeShapeType="1"/>
                        </wps:cNvCnPr>
                        <wps:spPr bwMode="auto">
                          <a:xfrm flipV="1">
                            <a:off x="4806" y="2696"/>
                            <a:ext cx="1959" cy="11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49.35pt;margin-top:.2pt;width:144.85pt;height:120.45pt;z-index:251642368" coordorigin="4236,2310" coordsize="2897,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QHOQQAAKkRAAAOAAAAZHJzL2Uyb0RvYy54bWzsWFlv4zYQfi/Q/0Do3ZF12bIQZZH6CAps&#10;2wCb3XdaNyqRKsnEzhb97x0OddjOug22XW9RrB9kUkOO5vj4zUjXb/ZNTZ4yISvOYsu5mlokYwlP&#10;K1bE1vuHzSS0iFSUpbTmLIut50xab26+/+5610aZy0tep5kgoITJaNfGVqlUG9m2TMqsofKKtxkD&#10;Yc5FQxVMRWGngu5Ae1Pb7nQ6s3dcpK3gSSYl3F0ZoXWD+vM8S9QveS4zRerYAtsUXgVet/pq31zT&#10;qBC0LaukM4N+hhUNrRg8dFC1ooqSR1G9UNVUieCS5+oq4Y3N87xKMvQBvHGmJ97cCf7Yoi9FtCva&#10;IUwQ2pM4fbba5Oene0GqNLZ8xyKMNpAjfCzxdWx2bRHBkjvRvmvvhXEQhm958qsEsX0q1/PCLCbb&#10;3U88BXX0UXGMzT4XjVYBXpM9puB5SEG2VySBm07oLYJFYJEEZE7gLuZOYJKUlJBJvc93vZlFQOx6&#10;TpfApFx3+91wMTebXX+60DttGpkHo7GdccYznAxO9nFwj+OAjz/1Uyf634qDH05P/emj4Xpu542z&#10;MN7QaIxDv8+ZQe4QyAdxeLHzbBzg4MkRW/KfYetdSdsMISs1cPqYen1MbwEMuIbMDL5w2ZIZcCV7&#10;1oGLML4sKSsyXPzw3AKQ0EnI4sEWPZGAzL8F2xDkMVh9kIEWEGxdhIc40agVUt1lvCF6EFtSCVoV&#10;pVpyxoBYuHAQ1vTprVQGaP0GjXLGN1VdY1pqRnaxtQjcADdIXlepFuplUhTbZS3IE9UMhb8OtUfL&#10;gAlYisrKjKbrbqxoVZsxWF0zrQ+8AnO6kaGg38GzdbgO/YnvztYTf7paTW43S38y2zjzYOWtlsuV&#10;84c2zfGjskrTjGnrejp0/NdBoiNmQ2QDIQ5hsI+148EEY/t/NBqTq/OpD6WMtjx9vhc6tHoGKDW3&#10;vzxc/ZdwnX8duHpB0HFcD9eRE1DwDa7/ZbiONedS0IXSaar4gwbMD3xPwgPk6ipO1B5uazpF/jHF&#10;fODbWyH4TnMMFIIjwjUNwKsJN3BCOEVQpX3PO0Gw47sg0pzrhccl+gXlCuBZNPMMyR5x5BGVbvD3&#10;KSp9NRufV9FUCrrWumpiKxwom0Z/Sc0n3Kb22z0w20hzRHDTnUI3DYOSi48W2UFnCoXnt0cqMovU&#10;PzLIysLxfd3K4sQP5i5MxKFkeyihLAFVsaUsYoZLZdrfx1boYjbiQJfmTYWVbLTq8twLvdAJgBEj&#10;2iRoKC4H4LHNDGauxhHWVmxS/RCMxJ5h6mF7eJ6E/98AxhcHZIkRMSc41mh25wDRy0GZcQ3l/OtD&#10;GXp3A+Wx6zVvLB2Yv1DbS/K6aj/0B7t72xoaYHe2wNZ7hLMDb1wdnh0XoX4ez9964P7TxCdfuS/S&#10;A2NTAd8DsHXuvl3oDw6Hc+Tt8QvLzZ8AAAD//wMAUEsDBBQABgAIAAAAIQBMQULH3gAAAAcBAAAP&#10;AAAAZHJzL2Rvd25yZXYueG1sTI5BS8NAFITvgv9heYI3u0lTNY3ZlFLUUxFsBentNfuahGZ3Q3ab&#10;pP/e50lvM8ww8+WrybRioN43ziqIZxEIsqXTja0UfO3fHlIQPqDV2DpLCq7kYVXc3uSYaTfaTxp2&#10;oRI8Yn2GCuoQukxKX9Zk0M9cR5azk+sNBrZ9JXWPI4+bVs6j6EkabCw/1NjRpqbyvLsYBe8jjusk&#10;fh2259Pmetg/fnxvY1Lq/m5av4AINIW/MvziMzoUzHR0F6u9aBUs02duKliA4DRJUxZHBfNFnIAs&#10;cvmfv/gBAAD//wMAUEsBAi0AFAAGAAgAAAAhALaDOJL+AAAA4QEAABMAAAAAAAAAAAAAAAAAAAAA&#10;AFtDb250ZW50X1R5cGVzXS54bWxQSwECLQAUAAYACAAAACEAOP0h/9YAAACUAQAACwAAAAAAAAAA&#10;AAAAAAAvAQAAX3JlbHMvLnJlbHNQSwECLQAUAAYACAAAACEAYnEEBzkEAACpEQAADgAAAAAAAAAA&#10;AAAAAAAuAgAAZHJzL2Uyb0RvYy54bWxQSwECLQAUAAYACAAAACEATEFCx94AAAAHAQAADwAAAAAA&#10;AAAAAAAAAACTBgAAZHJzL2Rvd25yZXYueG1sUEsFBgAAAAAEAAQA8wAAAJ4HAAAAAA==&#10;">
                <v:group id="Group 5" o:spid="_x0000_s1027" style="position:absolute;left:4806;top:2310;width:2327;height:1909" coordorigin="4806,1641" coordsize="2327,1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32" coordsize="21600,21600" o:spt="32" o:oned="t" path="m,l21600,21600e" filled="f">
                    <v:path arrowok="t" fillok="f" o:connecttype="none"/>
                    <o:lock v:ext="edit" shapetype="t"/>
                  </v:shapetype>
                  <v:shape id="AutoShape 6" o:spid="_x0000_s1028" type="#_x0000_t32" style="position:absolute;left:4806;top:1641;width:0;height:19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7" o:spid="_x0000_s1029" type="#_x0000_t32" style="position:absolute;left:4806;top:3550;width:2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group>
                <v:shapetype id="_x0000_t202" coordsize="21600,21600" o:spt="202" path="m,l,21600r21600,l21600,xe">
                  <v:stroke joinstyle="miter"/>
                  <v:path gradientshapeok="t" o:connecttype="rect"/>
                </v:shapetype>
                <v:shape id="Text Box 8" o:spid="_x0000_s1030" type="#_x0000_t202" style="position:absolute;left:5184;top:4330;width:142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pTsYA&#10;AADbAAAADwAAAGRycy9kb3ducmV2LnhtbESP3WrCQBSE74W+w3IK3ummohLSrFL8QUtRaGrvT7PH&#10;JDR7NmQ3Gvv03ULBy2FmvmHSZW9qcaHWVZYVPI0jEMS51RUXCk4f21EMwnlkjbVlUnAjB8vFwyDF&#10;RNsrv9Ml84UIEHYJKii9bxIpXV6SQTe2DXHwzrY16INsC6lbvAa4qeUkiubSYMVhocSGViXl31ln&#10;FEwO6F+z8243j9++fk6r9THefHZKDR/7l2cQnnp/D/+391rBdAZ/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rpTsYAAADbAAAADwAAAAAAAAAAAAAAAACYAgAAZHJz&#10;L2Rvd25yZXYueG1sUEsFBgAAAAAEAAQA9QAAAIsDAAAAAA==&#10;" strokecolor="white">
                  <v:textbox style="mso-fit-shape-to-text:t">
                    <w:txbxContent>
                      <w:p w:rsidR="00614F87" w:rsidRPr="00F60E54" w:rsidRDefault="00614F87" w:rsidP="00614F87">
                        <w:pPr>
                          <w:rPr>
                            <w:sz w:val="20"/>
                            <w:szCs w:val="20"/>
                          </w:rPr>
                        </w:pPr>
                        <w:r w:rsidRPr="00F60E54">
                          <w:rPr>
                            <w:sz w:val="20"/>
                            <w:szCs w:val="20"/>
                          </w:rPr>
                          <w:t>Time (min)</w:t>
                        </w:r>
                      </w:p>
                    </w:txbxContent>
                  </v:textbox>
                </v:shape>
                <v:shape id="Text Box 9" o:spid="_x0000_s1031" type="#_x0000_t202" style="position:absolute;left:4236;top:2562;width:486;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yB8QA&#10;AADbAAAADwAAAGRycy9kb3ducmV2LnhtbESPQWvCQBSE7wX/w/KE3urGUkKJriKixVNpVMTjI/tM&#10;gtm3SXZNtv++Wyj0OMzMN8xyHUwjBupdbVnBfJaAIC6srrlUcD7tX95BOI+ssbFMCr7JwXo1eVpi&#10;pu3IOQ1HX4oIYZehgsr7NpPSFRUZdDPbEkfvZnuDPsq+lLrHMcJNI1+TJJUGa44LFba0rai4Hx9G&#10;wdeHTsPlfunC9dbpHbbz/HPTKPU8DZsFCE/B/4f/2get4C2F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1sgfEAAAA2wAAAA8AAAAAAAAAAAAAAAAAmAIAAGRycy9k&#10;b3ducmV2LnhtbFBLBQYAAAAABAAEAPUAAACJAwAAAAA=&#10;" strokecolor="white">
                  <v:textbox style="layout-flow:vertical;mso-layout-flow-alt:bottom-to-top">
                    <w:txbxContent>
                      <w:p w:rsidR="00614F87" w:rsidRPr="00F60E54" w:rsidRDefault="00614F87" w:rsidP="00614F87">
                        <w:pPr>
                          <w:rPr>
                            <w:sz w:val="20"/>
                            <w:szCs w:val="20"/>
                          </w:rPr>
                        </w:pPr>
                        <w:r>
                          <w:rPr>
                            <w:sz w:val="20"/>
                            <w:szCs w:val="20"/>
                          </w:rPr>
                          <w:t>Pulse rate</w:t>
                        </w:r>
                      </w:p>
                    </w:txbxContent>
                  </v:textbox>
                </v:shape>
                <v:shape id="AutoShape 10" o:spid="_x0000_s1032" type="#_x0000_t32" style="position:absolute;left:4806;top:2696;width:1959;height:11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group>
            </w:pict>
          </mc:Fallback>
        </mc:AlternateContent>
      </w:r>
    </w:p>
    <w:p w:rsidR="00614F87" w:rsidRDefault="00614F87" w:rsidP="00614F87">
      <w:pPr>
        <w:pStyle w:val="Option1"/>
        <w:outlineLvl w:val="0"/>
      </w:pPr>
    </w:p>
    <w:p w:rsidR="00614F87" w:rsidRDefault="00614F87" w:rsidP="00614F87">
      <w:pPr>
        <w:pStyle w:val="Option1"/>
        <w:outlineLvl w:val="0"/>
      </w:pPr>
    </w:p>
    <w:p w:rsidR="00614F87" w:rsidRDefault="00614F87" w:rsidP="00614F87">
      <w:pPr>
        <w:pStyle w:val="Option1"/>
        <w:outlineLvl w:val="0"/>
      </w:pPr>
    </w:p>
    <w:p w:rsidR="00614F87" w:rsidRDefault="00614F87" w:rsidP="00614F87">
      <w:pPr>
        <w:pStyle w:val="Option1"/>
        <w:outlineLvl w:val="0"/>
      </w:pPr>
    </w:p>
    <w:p w:rsidR="00614F87" w:rsidRDefault="00614F87" w:rsidP="00614F87">
      <w:pPr>
        <w:pStyle w:val="Option1"/>
        <w:outlineLvl w:val="0"/>
      </w:pPr>
    </w:p>
    <w:p w:rsidR="00614F87" w:rsidRDefault="00614F87" w:rsidP="00614F87">
      <w:pPr>
        <w:pStyle w:val="Option1"/>
        <w:outlineLvl w:val="0"/>
      </w:pPr>
    </w:p>
    <w:p w:rsidR="00614F87" w:rsidRDefault="00614F87" w:rsidP="00614F87">
      <w:pPr>
        <w:pStyle w:val="Option1"/>
        <w:outlineLvl w:val="0"/>
      </w:pPr>
    </w:p>
    <w:p w:rsidR="00614F87" w:rsidRDefault="00614F87" w:rsidP="00614F87">
      <w:pPr>
        <w:pStyle w:val="Option1"/>
        <w:outlineLvl w:val="0"/>
      </w:pPr>
    </w:p>
    <w:p w:rsidR="00614F87" w:rsidRPr="00DE5CD3" w:rsidRDefault="00614F87" w:rsidP="00614F87">
      <w:pPr>
        <w:pStyle w:val="Option1"/>
        <w:outlineLvl w:val="0"/>
      </w:pPr>
    </w:p>
    <w:p w:rsidR="00614F87" w:rsidRPr="00DE5CD3" w:rsidRDefault="00614F87">
      <w:pPr>
        <w:rPr>
          <w:sz w:val="16"/>
          <w:szCs w:val="16"/>
        </w:rPr>
      </w:pPr>
    </w:p>
    <w:p w:rsidR="00614F87" w:rsidRDefault="00614F87" w:rsidP="00614F87">
      <w:pPr>
        <w:pStyle w:val="Option2"/>
        <w:outlineLvl w:val="0"/>
      </w:pPr>
      <w:r>
        <w:t>B.</w:t>
      </w:r>
      <w:r>
        <w:tab/>
      </w:r>
    </w:p>
    <w:p w:rsidR="00614F87" w:rsidRDefault="00614F87" w:rsidP="00614F87">
      <w:pPr>
        <w:pStyle w:val="Option2"/>
        <w:outlineLvl w:val="0"/>
      </w:pPr>
    </w:p>
    <w:p w:rsidR="00614F87" w:rsidRDefault="004C79E0" w:rsidP="00614F87">
      <w:pPr>
        <w:pStyle w:val="Option2"/>
        <w:outlineLvl w:val="0"/>
      </w:pPr>
      <w:r>
        <w:rPr>
          <w:noProof/>
        </w:rPr>
        <mc:AlternateContent>
          <mc:Choice Requires="wpg">
            <w:drawing>
              <wp:anchor distT="0" distB="0" distL="114300" distR="114300" simplePos="0" relativeHeight="251644416" behindDoc="0" locked="0" layoutInCell="1" allowOverlap="1">
                <wp:simplePos x="0" y="0"/>
                <wp:positionH relativeFrom="column">
                  <wp:posOffset>626745</wp:posOffset>
                </wp:positionH>
                <wp:positionV relativeFrom="paragraph">
                  <wp:posOffset>122555</wp:posOffset>
                </wp:positionV>
                <wp:extent cx="1839595" cy="1534795"/>
                <wp:effectExtent l="7620" t="10795" r="10160" b="6985"/>
                <wp:wrapNone/>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534795"/>
                          <a:chOff x="2130" y="1356"/>
                          <a:chExt cx="2897" cy="2417"/>
                        </a:xfrm>
                      </wpg:grpSpPr>
                      <wps:wsp>
                        <wps:cNvPr id="34" name="Text Box 21"/>
                        <wps:cNvSpPr txBox="1">
                          <a:spLocks noChangeArrowheads="1"/>
                        </wps:cNvSpPr>
                        <wps:spPr bwMode="auto">
                          <a:xfrm>
                            <a:off x="2130" y="1608"/>
                            <a:ext cx="486" cy="1035"/>
                          </a:xfrm>
                          <a:prstGeom prst="rect">
                            <a:avLst/>
                          </a:prstGeom>
                          <a:solidFill>
                            <a:srgbClr val="FFFFFF"/>
                          </a:solidFill>
                          <a:ln w="9525">
                            <a:solidFill>
                              <a:srgbClr val="FFFFFF"/>
                            </a:solidFill>
                            <a:miter lim="800000"/>
                            <a:headEnd/>
                            <a:tailEnd/>
                          </a:ln>
                        </wps:spPr>
                        <wps:txbx>
                          <w:txbxContent>
                            <w:p w:rsidR="00614F87" w:rsidRPr="00F60E54" w:rsidRDefault="00614F87" w:rsidP="00614F87">
                              <w:pPr>
                                <w:rPr>
                                  <w:sz w:val="20"/>
                                  <w:szCs w:val="20"/>
                                </w:rPr>
                              </w:pPr>
                              <w:r>
                                <w:rPr>
                                  <w:sz w:val="20"/>
                                  <w:szCs w:val="20"/>
                                </w:rPr>
                                <w:t>Pulse rate</w:t>
                              </w:r>
                            </w:p>
                          </w:txbxContent>
                        </wps:txbx>
                        <wps:bodyPr rot="0" vert="vert270" wrap="square" lIns="91440" tIns="45720" rIns="91440" bIns="45720" anchor="t" anchorCtr="0" upright="1">
                          <a:noAutofit/>
                        </wps:bodyPr>
                      </wps:wsp>
                      <wpg:grpSp>
                        <wpg:cNvPr id="35" name="Group 22"/>
                        <wpg:cNvGrpSpPr>
                          <a:grpSpLocks/>
                        </wpg:cNvGrpSpPr>
                        <wpg:grpSpPr bwMode="auto">
                          <a:xfrm>
                            <a:off x="2700" y="1356"/>
                            <a:ext cx="2327" cy="2417"/>
                            <a:chOff x="2700" y="1908"/>
                            <a:chExt cx="2327" cy="2417"/>
                          </a:xfrm>
                        </wpg:grpSpPr>
                        <wpg:grpSp>
                          <wpg:cNvPr id="36" name="Group 23"/>
                          <wpg:cNvGrpSpPr>
                            <a:grpSpLocks/>
                          </wpg:cNvGrpSpPr>
                          <wpg:grpSpPr bwMode="auto">
                            <a:xfrm>
                              <a:off x="2700" y="1908"/>
                              <a:ext cx="2327" cy="1909"/>
                              <a:chOff x="4806" y="1641"/>
                              <a:chExt cx="2327" cy="1909"/>
                            </a:xfrm>
                          </wpg:grpSpPr>
                          <wps:wsp>
                            <wps:cNvPr id="37" name="AutoShape 24"/>
                            <wps:cNvCnPr>
                              <a:cxnSpLocks noChangeShapeType="1"/>
                            </wps:cNvCnPr>
                            <wps:spPr bwMode="auto">
                              <a:xfrm>
                                <a:off x="4806" y="1641"/>
                                <a:ext cx="0" cy="19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5"/>
                            <wps:cNvCnPr>
                              <a:cxnSpLocks noChangeShapeType="1"/>
                            </wps:cNvCnPr>
                            <wps:spPr bwMode="auto">
                              <a:xfrm>
                                <a:off x="4806" y="3550"/>
                                <a:ext cx="23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Text Box 26"/>
                          <wps:cNvSpPr txBox="1">
                            <a:spLocks noChangeArrowheads="1"/>
                          </wps:cNvSpPr>
                          <wps:spPr bwMode="auto">
                            <a:xfrm>
                              <a:off x="3086" y="3936"/>
                              <a:ext cx="1424" cy="389"/>
                            </a:xfrm>
                            <a:prstGeom prst="rect">
                              <a:avLst/>
                            </a:prstGeom>
                            <a:solidFill>
                              <a:srgbClr val="FFFFFF"/>
                            </a:solidFill>
                            <a:ln w="9525">
                              <a:solidFill>
                                <a:srgbClr val="FFFFFF"/>
                              </a:solidFill>
                              <a:miter lim="800000"/>
                              <a:headEnd/>
                              <a:tailEnd/>
                            </a:ln>
                          </wps:spPr>
                          <wps:txbx>
                            <w:txbxContent>
                              <w:p w:rsidR="00614F87" w:rsidRPr="00F60E54" w:rsidRDefault="00614F87" w:rsidP="00614F87">
                                <w:pPr>
                                  <w:rPr>
                                    <w:sz w:val="20"/>
                                    <w:szCs w:val="20"/>
                                  </w:rPr>
                                </w:pPr>
                                <w:r w:rsidRPr="00F60E54">
                                  <w:rPr>
                                    <w:sz w:val="20"/>
                                    <w:szCs w:val="20"/>
                                  </w:rPr>
                                  <w:t>Time (min)</w:t>
                                </w:r>
                              </w:p>
                            </w:txbxContent>
                          </wps:txbx>
                          <wps:bodyPr rot="0" vert="horz" wrap="square" lIns="91440" tIns="45720" rIns="91440" bIns="45720" anchor="t" anchorCtr="0" upright="1">
                            <a:spAutoFit/>
                          </wps:bodyPr>
                        </wps:wsp>
                        <wps:wsp>
                          <wps:cNvPr id="40" name="AutoShape 27"/>
                          <wps:cNvCnPr>
                            <a:cxnSpLocks noChangeShapeType="1"/>
                          </wps:cNvCnPr>
                          <wps:spPr bwMode="auto">
                            <a:xfrm>
                              <a:off x="2700" y="2340"/>
                              <a:ext cx="2070" cy="1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0" o:spid="_x0000_s1033" style="position:absolute;left:0;text-align:left;margin-left:49.35pt;margin-top:9.65pt;width:144.85pt;height:120.85pt;z-index:251644416" coordorigin="2130,1356" coordsize="2897,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Y4cwQAAMESAAAOAAAAZHJzL2Uyb0RvYy54bWzsWNtu4zYQfS/QfyD07lhXWxKiLFJfggLb&#10;doGkH0DrYgmVSJWUI6dF/73DoSjH9nobpFijQNcPsmSK1MzhmTPHuv2wb2rynAtZcZZYzo1tkZyl&#10;PKvYNrF+fVpPQovIjrKM1pzlifWSS+vD3fff3fZtnLu85HWWCwKLMBn3bWKVXdfG06lMy7yh8oa3&#10;OYPBgouGdnApttNM0B5Wb+qpa9uzac9F1gqe5lLCr0s9aN3h+kWRp90vRSHzjtSJBbF1eBR43Kjj&#10;9O6WxltB27JKhzDoO6JoaMXgoeNSS9pRshPV2VJNlQouedHdpLyZ8qKo0hxzgGwc+ySbB8F3Leay&#10;jfttO8IE0J7g9O5l05+fPwlSZYnleRZhtIE9wscSF8Hp220M9zyI9rH9JHSGcPqRp79JwG56Oq6u&#10;t/pmsul/4hmsR3cdR3D2hWjUEpA22eMevIx7kO87ksKPTuhFQRRYJIUxJ/D8OVzgLqUlbKWa5zoe&#10;bKUa9oKZGVsN890wmuvJru/M1eiUxvrBGOwQnCIIME4eQJX/DtTHkrY57pVUgBlQfQPqk0rwB74n&#10;rqOCUk+H2xSopNvD75ANYiQ1toTxRUnZNr8XgvdlTjOID2dCFuNUvY5Ui/wT2AfQZnaoQTOQ++Fs&#10;gNv2EOsRMRq3QnYPOW+IOkksAQWFYdLnj7LT4Jpb1M5KXlfZuqprvBDbzaIW5JlC8a3xM+zH0W01&#10;I31iRYEbaADesURTdaAiddUkVmirj05QwbZiGbKno1WtzyG7miF1Zayg0yB2+80e68A127Ph2QsA&#10;K7gWDRA5OFFHdw7060EzEkv+vqMit0j9I4P9iRzfVyKDF34whxIi4vXI5vUIZWnJQYo6i+jTRaeF&#10;adeKalvCwzQjGL+HAioqhFttvg5syAAorBIYqk6fvuIfFNJRUQ/Zfb2iBnBOi9PwzPXck9Kk8aGo&#10;x3mR4WdajkV9NnOk6GlRXwICKH4EhKe3+RpAjAmdA+FEdqS5OgLhhzbEqtRt5mPBK5DOgTAzLwJx&#10;DXWD7dSgKoaiAhLXN/UDLFww3TPSPRt6xqhrePfTSwv94UjW9BRF8zfJ2mfQMigDDbGHDBCPQJ2J&#10;muwEVQW34IyBvnGh6+6CxDGu9A015c3KhZqEogRRHIkfdPhBoL4oVjSGrEBxlayq/NBa/AmZrcJV&#10;6E98d7aa+PZyOblfL/zJbO3Mg6W3XCyWzl9KVB0/Lqssy5kK3dgcx39bxxsMlzYoo9EZYZger479&#10;FkI03xg09qyD1moBU91D7fOgYNfgK5jRM75ixxt66hX56gXB0KUMXw/yaJhi/JLpsEMT/sZX8/fg&#10;s7b3Knw9tB1tH76+k4wMdw9OEs3vQN3HqzlJz1Z+ERqUF3mD/TYUdnyQf1RdL8S+dll0/wdOcrAY&#10;xrCdOEnwfn9c00bKVjXp9Zdt5BVEWDnkMxHGP2pXE+HRo7oeRIOt3DDYtZW5R99g6z+elyn8TYf/&#10;WzqMmgzvSdB6DO901IuY19foOQ5vnu7+BgAA//8DAFBLAwQUAAYACAAAACEA7pfxiuEAAAAJAQAA&#10;DwAAAGRycy9kb3ducmV2LnhtbEyPwU7DMBBE70j8g7VI3KiTBkoa4lRVBZyqSrRIiNs23iZRYzuK&#10;3ST9e5YTHGdnNPM2X02mFQP1vnFWQTyLQJAtnW5speDz8PaQgvABrcbWWVJwJQ+r4vYmx0y70X7Q&#10;sA+V4BLrM1RQh9BlUvqyJoN+5jqy7J1cbzCw7Cupexy53LRyHkULabCxvFBjR5uayvP+YhS8jziu&#10;k/h12J5Pm+v34Wn3tY1Jqfu7af0CItAU/sLwi8/oUDDT0V2s9qJVsEyfOcn3ZQKC/SRNH0EcFcwX&#10;cQSyyOX/D4ofAAAA//8DAFBLAQItABQABgAIAAAAIQC2gziS/gAAAOEBAAATAAAAAAAAAAAAAAAA&#10;AAAAAABbQ29udGVudF9UeXBlc10ueG1sUEsBAi0AFAAGAAgAAAAhADj9If/WAAAAlAEAAAsAAAAA&#10;AAAAAAAAAAAALwEAAF9yZWxzLy5yZWxzUEsBAi0AFAAGAAgAAAAhAA9VtjhzBAAAwRIAAA4AAAAA&#10;AAAAAAAAAAAALgIAAGRycy9lMm9Eb2MueG1sUEsBAi0AFAAGAAgAAAAhAO6X8YrhAAAACQEAAA8A&#10;AAAAAAAAAAAAAAAAzQYAAGRycy9kb3ducmV2LnhtbFBLBQYAAAAABAAEAPMAAADbBwAAAAA=&#10;">
                <v:shape id="Text Box 21" o:spid="_x0000_s1034" type="#_x0000_t202" style="position:absolute;left:2130;top:1608;width:486;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36lsUA&#10;AADbAAAADwAAAGRycy9kb3ducmV2LnhtbESPzWrDMBCE74W+g9hCb7WctITiWjEhJKGnkp9ielys&#10;jW1srRxLSdS3jwqFHIeZ+YbJi2B6caHRtZYVTJIUBHFldcu1gu/D+uUdhPPIGnvLpOCXHBTzx4cc&#10;M22vvKPL3tciQthlqKDxfsikdFVDBl1iB+LoHe1o0Ec51lKPeI1w08tpms6kwZbjQoMDLRuquv3Z&#10;KNhu9CyUXXkKP8eTXuEw2X0teqWen8LiA4Sn4O/h//anVvD6Bn9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fqWxQAAANsAAAAPAAAAAAAAAAAAAAAAAJgCAABkcnMv&#10;ZG93bnJldi54bWxQSwUGAAAAAAQABAD1AAAAigMAAAAA&#10;" strokecolor="white">
                  <v:textbox style="layout-flow:vertical;mso-layout-flow-alt:bottom-to-top">
                    <w:txbxContent>
                      <w:p w:rsidR="00614F87" w:rsidRPr="00F60E54" w:rsidRDefault="00614F87" w:rsidP="00614F87">
                        <w:pPr>
                          <w:rPr>
                            <w:sz w:val="20"/>
                            <w:szCs w:val="20"/>
                          </w:rPr>
                        </w:pPr>
                        <w:r>
                          <w:rPr>
                            <w:sz w:val="20"/>
                            <w:szCs w:val="20"/>
                          </w:rPr>
                          <w:t>Pulse rate</w:t>
                        </w:r>
                      </w:p>
                    </w:txbxContent>
                  </v:textbox>
                </v:shape>
                <v:group id="Group 22" o:spid="_x0000_s1035" style="position:absolute;left:2700;top:1356;width:2327;height:2417" coordorigin="2700,1908" coordsize="2327,2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23" o:spid="_x0000_s1036" style="position:absolute;left:2700;top:1908;width:2327;height:1909" coordorigin="4806,1641" coordsize="2327,1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utoShape 24" o:spid="_x0000_s1037" type="#_x0000_t32" style="position:absolute;left:4806;top:1641;width:0;height:19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25" o:spid="_x0000_s1038" type="#_x0000_t32" style="position:absolute;left:4806;top:3550;width:2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v:shape id="Text Box 26" o:spid="_x0000_s1039" type="#_x0000_t202" style="position:absolute;left:3086;top:3936;width:142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QNsYA&#10;AADbAAAADwAAAGRycy9kb3ducmV2LnhtbESP3WrCQBSE7wt9h+UUvNNNFSSmWaX4g0pRaGrvT7PH&#10;JDR7NmQ3Gvv03YLQy2FmvmHSRW9qcaHWVZYVPI8iEMS51RUXCk4fm2EMwnlkjbVlUnAjB4v540OK&#10;ibZXfqdL5gsRIOwSVFB63yRSurwkg25kG+LgnW1r0AfZFlK3eA1wU8txFE2lwYrDQokNLUvKv7PO&#10;KBgf0O+z83Y7jd++fk7L1TFef3ZKDZ761xcQnnr/H763d1rBZAZ/X8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GQNsYAAADbAAAADwAAAAAAAAAAAAAAAACYAgAAZHJz&#10;L2Rvd25yZXYueG1sUEsFBgAAAAAEAAQA9QAAAIsDAAAAAA==&#10;" strokecolor="white">
                    <v:textbox style="mso-fit-shape-to-text:t">
                      <w:txbxContent>
                        <w:p w:rsidR="00614F87" w:rsidRPr="00F60E54" w:rsidRDefault="00614F87" w:rsidP="00614F87">
                          <w:pPr>
                            <w:rPr>
                              <w:sz w:val="20"/>
                              <w:szCs w:val="20"/>
                            </w:rPr>
                          </w:pPr>
                          <w:r w:rsidRPr="00F60E54">
                            <w:rPr>
                              <w:sz w:val="20"/>
                              <w:szCs w:val="20"/>
                            </w:rPr>
                            <w:t>Time (min)</w:t>
                          </w:r>
                        </w:p>
                      </w:txbxContent>
                    </v:textbox>
                  </v:shape>
                  <v:shape id="AutoShape 27" o:spid="_x0000_s1040" type="#_x0000_t32" style="position:absolute;left:2700;top:2340;width:2070;height:1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group>
              </v:group>
            </w:pict>
          </mc:Fallback>
        </mc:AlternateContent>
      </w:r>
    </w:p>
    <w:p w:rsidR="00614F87" w:rsidRDefault="00614F87" w:rsidP="00614F87">
      <w:pPr>
        <w:pStyle w:val="Option2"/>
        <w:outlineLvl w:val="0"/>
      </w:pPr>
    </w:p>
    <w:p w:rsidR="00614F87" w:rsidRDefault="00614F87" w:rsidP="00614F87">
      <w:pPr>
        <w:pStyle w:val="Option2"/>
        <w:outlineLvl w:val="0"/>
      </w:pPr>
    </w:p>
    <w:p w:rsidR="00614F87" w:rsidRDefault="00614F87" w:rsidP="00614F87">
      <w:pPr>
        <w:pStyle w:val="Option2"/>
        <w:outlineLvl w:val="0"/>
      </w:pPr>
    </w:p>
    <w:p w:rsidR="00614F87" w:rsidRDefault="00614F87" w:rsidP="00614F87">
      <w:pPr>
        <w:pStyle w:val="Option2"/>
        <w:outlineLvl w:val="0"/>
      </w:pPr>
    </w:p>
    <w:p w:rsidR="00614F87" w:rsidRDefault="00614F87" w:rsidP="00614F87">
      <w:pPr>
        <w:pStyle w:val="Option2"/>
        <w:outlineLvl w:val="0"/>
      </w:pPr>
    </w:p>
    <w:p w:rsidR="00614F87" w:rsidRDefault="00614F87" w:rsidP="00614F87">
      <w:pPr>
        <w:pStyle w:val="Option2"/>
        <w:outlineLvl w:val="0"/>
      </w:pPr>
    </w:p>
    <w:p w:rsidR="00614F87" w:rsidRDefault="00614F87" w:rsidP="00614F87">
      <w:pPr>
        <w:pStyle w:val="Option2"/>
        <w:outlineLvl w:val="0"/>
      </w:pPr>
    </w:p>
    <w:p w:rsidR="00614F87" w:rsidRDefault="00614F87" w:rsidP="00614F87">
      <w:pPr>
        <w:pStyle w:val="Option2"/>
        <w:outlineLvl w:val="0"/>
      </w:pPr>
    </w:p>
    <w:p w:rsidR="00614F87" w:rsidRPr="00DE5CD3" w:rsidRDefault="00614F87" w:rsidP="00614F87">
      <w:pPr>
        <w:pStyle w:val="Option2"/>
        <w:outlineLvl w:val="0"/>
      </w:pPr>
    </w:p>
    <w:p w:rsidR="00614F87" w:rsidRPr="00DE5CD3" w:rsidRDefault="00614F87">
      <w:pPr>
        <w:rPr>
          <w:sz w:val="16"/>
          <w:szCs w:val="16"/>
        </w:rPr>
      </w:pPr>
    </w:p>
    <w:p w:rsidR="00614F87" w:rsidRDefault="00614F87" w:rsidP="00614F87">
      <w:pPr>
        <w:pStyle w:val="Option3"/>
        <w:outlineLvl w:val="0"/>
      </w:pPr>
      <w:r>
        <w:t>C.</w:t>
      </w:r>
      <w:r>
        <w:tab/>
      </w:r>
    </w:p>
    <w:p w:rsidR="00614F87" w:rsidRDefault="004C79E0" w:rsidP="00614F87">
      <w:pPr>
        <w:pStyle w:val="Option3"/>
        <w:outlineLvl w:val="0"/>
      </w:pPr>
      <w:r>
        <w:rPr>
          <w:noProof/>
        </w:rPr>
        <mc:AlternateContent>
          <mc:Choice Requires="wpg">
            <w:drawing>
              <wp:anchor distT="0" distB="0" distL="114300" distR="114300" simplePos="0" relativeHeight="251643392" behindDoc="0" locked="0" layoutInCell="1" allowOverlap="1">
                <wp:simplePos x="0" y="0"/>
                <wp:positionH relativeFrom="column">
                  <wp:posOffset>590550</wp:posOffset>
                </wp:positionH>
                <wp:positionV relativeFrom="paragraph">
                  <wp:posOffset>104775</wp:posOffset>
                </wp:positionV>
                <wp:extent cx="1839595" cy="1535430"/>
                <wp:effectExtent l="9525" t="8890" r="8255" b="8255"/>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535430"/>
                          <a:chOff x="2370" y="12084"/>
                          <a:chExt cx="2897" cy="2418"/>
                        </a:xfrm>
                      </wpg:grpSpPr>
                      <wps:wsp>
                        <wps:cNvPr id="25" name="Text Box 12"/>
                        <wps:cNvSpPr txBox="1">
                          <a:spLocks noChangeArrowheads="1"/>
                        </wps:cNvSpPr>
                        <wps:spPr bwMode="auto">
                          <a:xfrm>
                            <a:off x="3326" y="14113"/>
                            <a:ext cx="1424" cy="389"/>
                          </a:xfrm>
                          <a:prstGeom prst="rect">
                            <a:avLst/>
                          </a:prstGeom>
                          <a:solidFill>
                            <a:srgbClr val="FFFFFF"/>
                          </a:solidFill>
                          <a:ln w="9525">
                            <a:solidFill>
                              <a:srgbClr val="FFFFFF"/>
                            </a:solidFill>
                            <a:miter lim="800000"/>
                            <a:headEnd/>
                            <a:tailEnd/>
                          </a:ln>
                        </wps:spPr>
                        <wps:txbx>
                          <w:txbxContent>
                            <w:p w:rsidR="00614F87" w:rsidRPr="00F60E54" w:rsidRDefault="00614F87" w:rsidP="00614F87">
                              <w:pPr>
                                <w:rPr>
                                  <w:sz w:val="20"/>
                                  <w:szCs w:val="20"/>
                                </w:rPr>
                              </w:pPr>
                              <w:r w:rsidRPr="00F60E54">
                                <w:rPr>
                                  <w:sz w:val="20"/>
                                  <w:szCs w:val="20"/>
                                </w:rPr>
                                <w:t>Time (min)</w:t>
                              </w:r>
                            </w:p>
                          </w:txbxContent>
                        </wps:txbx>
                        <wps:bodyPr rot="0" vert="horz" wrap="square" lIns="91440" tIns="45720" rIns="91440" bIns="45720" anchor="t" anchorCtr="0" upright="1">
                          <a:spAutoFit/>
                        </wps:bodyPr>
                      </wps:wsp>
                      <wps:wsp>
                        <wps:cNvPr id="26" name="Text Box 13"/>
                        <wps:cNvSpPr txBox="1">
                          <a:spLocks noChangeArrowheads="1"/>
                        </wps:cNvSpPr>
                        <wps:spPr bwMode="auto">
                          <a:xfrm>
                            <a:off x="2370" y="12336"/>
                            <a:ext cx="486" cy="1035"/>
                          </a:xfrm>
                          <a:prstGeom prst="rect">
                            <a:avLst/>
                          </a:prstGeom>
                          <a:solidFill>
                            <a:srgbClr val="FFFFFF"/>
                          </a:solidFill>
                          <a:ln w="9525">
                            <a:solidFill>
                              <a:srgbClr val="FFFFFF"/>
                            </a:solidFill>
                            <a:miter lim="800000"/>
                            <a:headEnd/>
                            <a:tailEnd/>
                          </a:ln>
                        </wps:spPr>
                        <wps:txbx>
                          <w:txbxContent>
                            <w:p w:rsidR="00614F87" w:rsidRPr="00F60E54" w:rsidRDefault="00614F87" w:rsidP="00614F87">
                              <w:pPr>
                                <w:rPr>
                                  <w:sz w:val="20"/>
                                  <w:szCs w:val="20"/>
                                </w:rPr>
                              </w:pPr>
                              <w:r>
                                <w:rPr>
                                  <w:sz w:val="20"/>
                                  <w:szCs w:val="20"/>
                                </w:rPr>
                                <w:t>Pulse rate</w:t>
                              </w:r>
                            </w:p>
                          </w:txbxContent>
                        </wps:txbx>
                        <wps:bodyPr rot="0" vert="vert270" wrap="square" lIns="91440" tIns="45720" rIns="91440" bIns="45720" anchor="t" anchorCtr="0" upright="1">
                          <a:noAutofit/>
                        </wps:bodyPr>
                      </wps:wsp>
                      <wpg:grpSp>
                        <wpg:cNvPr id="27" name="Group 14"/>
                        <wpg:cNvGrpSpPr>
                          <a:grpSpLocks/>
                        </wpg:cNvGrpSpPr>
                        <wpg:grpSpPr bwMode="auto">
                          <a:xfrm>
                            <a:off x="2940" y="12084"/>
                            <a:ext cx="2327" cy="1909"/>
                            <a:chOff x="2940" y="12084"/>
                            <a:chExt cx="2327" cy="1909"/>
                          </a:xfrm>
                        </wpg:grpSpPr>
                        <wpg:grpSp>
                          <wpg:cNvPr id="28" name="Group 15"/>
                          <wpg:cNvGrpSpPr>
                            <a:grpSpLocks/>
                          </wpg:cNvGrpSpPr>
                          <wpg:grpSpPr bwMode="auto">
                            <a:xfrm>
                              <a:off x="2940" y="12084"/>
                              <a:ext cx="2327" cy="1909"/>
                              <a:chOff x="4806" y="1641"/>
                              <a:chExt cx="2327" cy="1909"/>
                            </a:xfrm>
                          </wpg:grpSpPr>
                          <wps:wsp>
                            <wps:cNvPr id="29" name="AutoShape 16"/>
                            <wps:cNvCnPr>
                              <a:cxnSpLocks noChangeShapeType="1"/>
                            </wps:cNvCnPr>
                            <wps:spPr bwMode="auto">
                              <a:xfrm>
                                <a:off x="4806" y="1641"/>
                                <a:ext cx="0" cy="19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7"/>
                            <wps:cNvCnPr>
                              <a:cxnSpLocks noChangeShapeType="1"/>
                            </wps:cNvCnPr>
                            <wps:spPr bwMode="auto">
                              <a:xfrm>
                                <a:off x="4806" y="3550"/>
                                <a:ext cx="23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AutoShape 18"/>
                          <wps:cNvCnPr>
                            <a:cxnSpLocks noChangeShapeType="1"/>
                          </wps:cNvCnPr>
                          <wps:spPr bwMode="auto">
                            <a:xfrm flipV="1">
                              <a:off x="2940" y="12855"/>
                              <a:ext cx="1260" cy="7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9"/>
                          <wps:cNvCnPr>
                            <a:cxnSpLocks noChangeShapeType="1"/>
                          </wps:cNvCnPr>
                          <wps:spPr bwMode="auto">
                            <a:xfrm>
                              <a:off x="4200" y="12855"/>
                              <a:ext cx="10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 o:spid="_x0000_s1041" style="position:absolute;left:0;text-align:left;margin-left:46.5pt;margin-top:8.25pt;width:144.85pt;height:120.9pt;z-index:251643392" coordorigin="2370,12084" coordsize="2897,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0AfgQAAIIVAAAOAAAAZHJzL2Uyb0RvYy54bWzsWNtu4zYQfS/QfyD07lhXWxaiLFJfggLb&#10;7gKb7TutOyqRKilHTov+e4dDyrc42yBFjAUaP9iSKY5mDg/nHOn6w7apyUMmZMVZbDlXtkUylvC0&#10;YkVsfb1fjUKLyI6ylNacZbH1mEnrw82PP1z3bZS5vOR1mgkCQZiM+ja2yq5ro/FYJmXWUHnF24zB&#10;YM5FQzs4FcU4FbSH6E09dm17Mu65SFvBk0xK+HehB60bjJ/nWdJ9ynOZdaSOLcitw2+B32v1Pb65&#10;plEhaFtWiUmDviKLhlYMbroLtaAdJRtRPQnVVIngkufdVcKbMc/zKsmwBqjGsU+quRN802ItRdQX&#10;7Q4mgPYEp1eHTX59+CxIlcaW61uE0QbWCG9LHEeB07dFBNfcifZL+1noCuHwI09+lzA8Ph1X54W+&#10;mKz7X3gK8eim4wjONheNCgFlky2uweNuDbJtRxL40wm9WTALLJLAmBN4ge+ZVUpKWEo1z/WmsJRq&#10;2LVDXy9hUi5NADecTfVs13dCNTqmkb4zZmuyU6UB5eQeVfnfUP1S0jbDxZIKsQFVqESjeq8q/Ilv&#10;ieNqYPEyhSrptvA/lIMgSQ0uYXxeUlZkt0LwvsxoCvnhkkAVu6m6CqmC/BvanudONGq+43gatR3o&#10;vlp9hbgXzo4go1ErZHeX8Yaog9gSsKUwT/rwUXYa3eEStbaS11W6quoaT0SxnteCPFDYfiv8mOhH&#10;l9WM9LE1C9xAI/CKEE3VQR+pqya2Qlt9dIEKtyVLIU0adbSq9TEQomZIXhkp7DSK3Xa9xZ2AlFIg&#10;r3n6CMgKrtsGtDk4KLn40yI9tIzYkn9sqMgsUv/MYHVmju+rHoMnfjB14UQcjqwPRyhLIFRsdRbR&#10;h/NO96VNK6qihDsNfLiF/bOqEOt9ViZ9IPClmAzsOWUy0uiAjpdh8sH+97zJMZP9ENLE1mF7wf+e&#10;yYjAnjMnTFZ8dlUrvRyZGVdkzr9NZqMgitcoPkMrhbZ+JFBmn76dQLkztZ+PhWZoma7nGplxZjb2&#10;TBrtFerMxAOFejL1WYV6DgpwVUdQmIX+DqHwQ9vIzsRH+VIw7bT65UhcQqtnA6qKpKjnxMH+Ylrc&#10;nGkLlGyZsUA7lcar7x9bsDtHIq2nqPkvEukzaA2EAyZiXzNs21HmiULLTlAlIHPOGIg1F1pHntFr&#10;BtJS1yiQL5ZhFFhUWMjiSMnBsBq1/aby0giqAvugZFnVh075L6hsGS5Df+S7k+XItxeL0e1q7o8m&#10;K2caLLzFfL5w/lYOwfGjskrTjKnUB9fu+C/zb+b5QfvtnW/fwTA+jo7uEVIcfjFpdGB746BtgrJC&#10;ap0vp8hgjE0XOODrVIne5fnqBYGxXANf9w1yYMpg/we7aBzlO1+Hp92zT3EX4ev+yehCbtJzznAX&#10;n9belrskr6v2t8FbmwfRA50PA5RS3ZbwedSdmM479XBvvTfe98brniEvesC3Ja+SS0NZH15+GWv6&#10;lLL2xFjT98773TuFw86Lx/CiD82GeSmp3iQenqPL2L86vfkHAAD//wMAUEsDBBQABgAIAAAAIQAu&#10;3gfB4QAAAAkBAAAPAAAAZHJzL2Rvd25yZXYueG1sTI9PS8NAEMXvgt9hGcGb3fwhNY3ZlFLUUxFs&#10;Beltm0yT0OxsyG6T9Ns7nvT45g3v/V6+nk0nRhxca0lBuAhAIJW2aqlW8HV4e0pBOK+p0p0lVHBD&#10;B+vi/i7XWWUn+sRx72vBIeQyraDxvs+kdGWDRruF7ZHYO9vBaM9yqGU16InDTSejIFhKo1vihkb3&#10;uG2wvOyvRsH7pKdNHL6Ou8t5ezseko/vXYhKPT7MmxcQHmf/9wy/+IwOBTOd7JUqJzoFq5ineL4v&#10;ExDsx2n0DOKkIErSGGSRy/8Lih8AAAD//wMAUEsBAi0AFAAGAAgAAAAhALaDOJL+AAAA4QEAABMA&#10;AAAAAAAAAAAAAAAAAAAAAFtDb250ZW50X1R5cGVzXS54bWxQSwECLQAUAAYACAAAACEAOP0h/9YA&#10;AACUAQAACwAAAAAAAAAAAAAAAAAvAQAAX3JlbHMvLnJlbHNQSwECLQAUAAYACAAAACEAOl39AH4E&#10;AACCFQAADgAAAAAAAAAAAAAAAAAuAgAAZHJzL2Uyb0RvYy54bWxQSwECLQAUAAYACAAAACEALt4H&#10;weEAAAAJAQAADwAAAAAAAAAAAAAAAADYBgAAZHJzL2Rvd25yZXYueG1sUEsFBgAAAAAEAAQA8wAA&#10;AOYHAAAAAA==&#10;">
                <v:shape id="Text Box 12" o:spid="_x0000_s1042" type="#_x0000_t202" style="position:absolute;left:3326;top:14113;width:142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M7sUA&#10;AADbAAAADwAAAGRycy9kb3ducmV2LnhtbESP3WrCQBSE7wu+w3IE75pNhUpI3YioRUtpwWjvj9mT&#10;H5o9G7Krpn16Vyj0cpj5Zpj5YjCtuFDvGssKnqIYBHFhdcOVguPh9TEB4TyyxtYyKfghB4ts9DDH&#10;VNsr7+mS+0qEEnYpKqi971IpXVGTQRfZjjh4pe0N+iD7Suoer6HctHIaxzNpsOGwUGNHq5qK7/xs&#10;FEw/0L/l5XY7S95Pv8fV+jPZfJ2VmoyH5QsIT4P/D//ROx24Z7h/C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lQzuxQAAANsAAAAPAAAAAAAAAAAAAAAAAJgCAABkcnMv&#10;ZG93bnJldi54bWxQSwUGAAAAAAQABAD1AAAAigMAAAAA&#10;" strokecolor="white">
                  <v:textbox style="mso-fit-shape-to-text:t">
                    <w:txbxContent>
                      <w:p w:rsidR="00614F87" w:rsidRPr="00F60E54" w:rsidRDefault="00614F87" w:rsidP="00614F87">
                        <w:pPr>
                          <w:rPr>
                            <w:sz w:val="20"/>
                            <w:szCs w:val="20"/>
                          </w:rPr>
                        </w:pPr>
                        <w:r w:rsidRPr="00F60E54">
                          <w:rPr>
                            <w:sz w:val="20"/>
                            <w:szCs w:val="20"/>
                          </w:rPr>
                          <w:t>Time (min)</w:t>
                        </w:r>
                      </w:p>
                    </w:txbxContent>
                  </v:textbox>
                </v:shape>
                <v:shape id="Text Box 13" o:spid="_x0000_s1043" type="#_x0000_t202" style="position:absolute;left:2370;top:12336;width:486;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p8MA&#10;AADbAAAADwAAAGRycy9kb3ducmV2LnhtbESPQWvCQBSE7wX/w/IEb3Wjh1BiVhFR6UkaK8HjI/tM&#10;gtm3Mbs123/fLRR6HGbmGybfBNOJJw2utaxgMU9AEFdWt1wruHweXt9AOI+ssbNMCr7JwWY9eckx&#10;03bkgp5nX4sIYZehgsb7PpPSVQ0ZdHPbE0fvZgeDPsqhlnrAMcJNJ5dJkkqDLceFBnvaNVTdz19G&#10;wcdRp6G8l49wvT30HvtFcdp2Ss2mYbsC4Sn4//Bf+10rWK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Xp8MAAADbAAAADwAAAAAAAAAAAAAAAACYAgAAZHJzL2Rv&#10;d25yZXYueG1sUEsFBgAAAAAEAAQA9QAAAIgDAAAAAA==&#10;" strokecolor="white">
                  <v:textbox style="layout-flow:vertical;mso-layout-flow-alt:bottom-to-top">
                    <w:txbxContent>
                      <w:p w:rsidR="00614F87" w:rsidRPr="00F60E54" w:rsidRDefault="00614F87" w:rsidP="00614F87">
                        <w:pPr>
                          <w:rPr>
                            <w:sz w:val="20"/>
                            <w:szCs w:val="20"/>
                          </w:rPr>
                        </w:pPr>
                        <w:r>
                          <w:rPr>
                            <w:sz w:val="20"/>
                            <w:szCs w:val="20"/>
                          </w:rPr>
                          <w:t>Pulse rate</w:t>
                        </w:r>
                      </w:p>
                    </w:txbxContent>
                  </v:textbox>
                </v:shape>
                <v:group id="Group 14" o:spid="_x0000_s1044" style="position:absolute;left:2940;top:12084;width:2327;height:1909" coordorigin="2940,12084" coordsize="2327,1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5" o:spid="_x0000_s1045" style="position:absolute;left:2940;top:12084;width:2327;height:1909" coordorigin="4806,1641" coordsize="2327,1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16" o:spid="_x0000_s1046" type="#_x0000_t32" style="position:absolute;left:4806;top:1641;width:0;height:19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7" o:spid="_x0000_s1047" type="#_x0000_t32" style="position:absolute;left:4806;top:3550;width:2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v:shape id="AutoShape 18" o:spid="_x0000_s1048" type="#_x0000_t32" style="position:absolute;left:2940;top:12855;width:1260;height:7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19" o:spid="_x0000_s1049" type="#_x0000_t32" style="position:absolute;left:4200;top:12855;width:10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v:group>
            </w:pict>
          </mc:Fallback>
        </mc:AlternateContent>
      </w:r>
    </w:p>
    <w:p w:rsidR="00614F87" w:rsidRDefault="00614F87" w:rsidP="00614F87">
      <w:pPr>
        <w:pStyle w:val="Option3"/>
        <w:outlineLvl w:val="0"/>
      </w:pPr>
    </w:p>
    <w:p w:rsidR="00614F87" w:rsidRDefault="00614F87" w:rsidP="00614F87">
      <w:pPr>
        <w:pStyle w:val="Option3"/>
        <w:outlineLvl w:val="0"/>
      </w:pPr>
    </w:p>
    <w:p w:rsidR="00614F87" w:rsidRDefault="00614F87" w:rsidP="00614F87">
      <w:pPr>
        <w:pStyle w:val="Option3"/>
        <w:outlineLvl w:val="0"/>
      </w:pPr>
    </w:p>
    <w:p w:rsidR="00614F87" w:rsidRDefault="00614F87" w:rsidP="00614F87">
      <w:pPr>
        <w:pStyle w:val="Option3"/>
        <w:outlineLvl w:val="0"/>
      </w:pPr>
    </w:p>
    <w:p w:rsidR="00614F87" w:rsidRDefault="00614F87" w:rsidP="00614F87">
      <w:pPr>
        <w:pStyle w:val="Option3"/>
        <w:outlineLvl w:val="0"/>
      </w:pPr>
    </w:p>
    <w:p w:rsidR="00614F87" w:rsidRDefault="00614F87" w:rsidP="00614F87">
      <w:pPr>
        <w:pStyle w:val="Option3"/>
        <w:outlineLvl w:val="0"/>
      </w:pPr>
    </w:p>
    <w:p w:rsidR="00614F87" w:rsidRPr="00DE5CD3" w:rsidRDefault="00614F87" w:rsidP="00614F87">
      <w:pPr>
        <w:pStyle w:val="Option3"/>
        <w:outlineLvl w:val="0"/>
      </w:pPr>
    </w:p>
    <w:p w:rsidR="004C79E0" w:rsidRDefault="004C79E0" w:rsidP="004C79E0">
      <w:pPr>
        <w:outlineLvl w:val="0"/>
        <w:rPr>
          <w:sz w:val="16"/>
          <w:szCs w:val="16"/>
        </w:rPr>
      </w:pPr>
    </w:p>
    <w:p w:rsidR="004C79E0" w:rsidRDefault="004C79E0" w:rsidP="004C79E0">
      <w:pPr>
        <w:outlineLvl w:val="0"/>
        <w:rPr>
          <w:sz w:val="16"/>
          <w:szCs w:val="16"/>
        </w:rPr>
      </w:pPr>
    </w:p>
    <w:p w:rsidR="004C79E0" w:rsidRDefault="004C79E0" w:rsidP="004C79E0">
      <w:pPr>
        <w:outlineLvl w:val="0"/>
        <w:rPr>
          <w:sz w:val="16"/>
          <w:szCs w:val="16"/>
        </w:rPr>
      </w:pPr>
    </w:p>
    <w:p w:rsidR="004C79E0" w:rsidRDefault="004C79E0" w:rsidP="004C79E0">
      <w:pPr>
        <w:outlineLvl w:val="0"/>
        <w:rPr>
          <w:sz w:val="16"/>
          <w:szCs w:val="16"/>
        </w:rPr>
      </w:pPr>
    </w:p>
    <w:p w:rsidR="004C79E0" w:rsidRDefault="004C79E0" w:rsidP="004C79E0">
      <w:pPr>
        <w:outlineLvl w:val="0"/>
        <w:rPr>
          <w:sz w:val="16"/>
          <w:szCs w:val="16"/>
        </w:rPr>
      </w:pPr>
    </w:p>
    <w:p w:rsidR="004C79E0" w:rsidRDefault="004C79E0" w:rsidP="004C79E0">
      <w:pPr>
        <w:outlineLvl w:val="0"/>
        <w:rPr>
          <w:sz w:val="16"/>
          <w:szCs w:val="16"/>
        </w:rPr>
      </w:pPr>
    </w:p>
    <w:p w:rsidR="004C79E0" w:rsidRDefault="004C79E0" w:rsidP="004C79E0">
      <w:pPr>
        <w:outlineLvl w:val="0"/>
        <w:rPr>
          <w:sz w:val="16"/>
          <w:szCs w:val="16"/>
        </w:rPr>
      </w:pPr>
    </w:p>
    <w:p w:rsidR="004C79E0" w:rsidRDefault="004C79E0" w:rsidP="004C79E0">
      <w:pPr>
        <w:outlineLvl w:val="0"/>
        <w:rPr>
          <w:sz w:val="16"/>
          <w:szCs w:val="16"/>
        </w:rPr>
      </w:pPr>
    </w:p>
    <w:p w:rsidR="00614F87" w:rsidRPr="004C79E0" w:rsidRDefault="004C79E0" w:rsidP="004C79E0">
      <w:pPr>
        <w:outlineLvl w:val="0"/>
        <w:rPr>
          <w:rStyle w:val="Stem"/>
        </w:rPr>
      </w:pPr>
      <w:r w:rsidRPr="004C79E0">
        <w:rPr>
          <w:szCs w:val="16"/>
        </w:rPr>
        <w:t xml:space="preserve">14. </w:t>
      </w:r>
      <w:r w:rsidR="00614F87" w:rsidRPr="00F97B43">
        <w:rPr>
          <w:rStyle w:val="Stem"/>
        </w:rPr>
        <w:t xml:space="preserve">The table below contains results of an experiment testing which object would travel the farthest when </w:t>
      </w:r>
      <w:r w:rsidR="00614F87">
        <w:rPr>
          <w:rStyle w:val="Stem"/>
        </w:rPr>
        <w:t>sliding</w:t>
      </w:r>
      <w:r w:rsidR="00614F87" w:rsidRPr="00F97B43">
        <w:rPr>
          <w:rStyle w:val="Stem"/>
        </w:rPr>
        <w:t xml:space="preserve"> down a ramp.</w:t>
      </w:r>
    </w:p>
    <w:p w:rsidR="00614F87" w:rsidRPr="00F97B43" w:rsidRDefault="00614F87" w:rsidP="00614F87">
      <w:pPr>
        <w:outlineLvl w:val="0"/>
        <w:rPr>
          <w:rStyle w:val="Stem"/>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tblGrid>
      <w:tr w:rsidR="00614F87" w:rsidRPr="00F97B43">
        <w:tc>
          <w:tcPr>
            <w:tcW w:w="3060" w:type="dxa"/>
          </w:tcPr>
          <w:p w:rsidR="00614F87" w:rsidRPr="00F97B43" w:rsidRDefault="00614F87" w:rsidP="00614F87">
            <w:pPr>
              <w:jc w:val="center"/>
              <w:rPr>
                <w:rStyle w:val="Stem"/>
              </w:rPr>
            </w:pPr>
            <w:r w:rsidRPr="00F97B43">
              <w:rPr>
                <w:rStyle w:val="Stem"/>
              </w:rPr>
              <w:t>Object</w:t>
            </w:r>
          </w:p>
        </w:tc>
        <w:tc>
          <w:tcPr>
            <w:tcW w:w="3060" w:type="dxa"/>
          </w:tcPr>
          <w:p w:rsidR="00614F87" w:rsidRPr="00F97B43" w:rsidRDefault="00614F87" w:rsidP="00614F87">
            <w:pPr>
              <w:jc w:val="center"/>
              <w:rPr>
                <w:rStyle w:val="Stem"/>
              </w:rPr>
            </w:pPr>
            <w:r w:rsidRPr="00F97B43">
              <w:rPr>
                <w:rStyle w:val="Stem"/>
              </w:rPr>
              <w:t>Distance (cm)</w:t>
            </w:r>
          </w:p>
        </w:tc>
      </w:tr>
      <w:tr w:rsidR="00614F87" w:rsidRPr="00F97B43">
        <w:tc>
          <w:tcPr>
            <w:tcW w:w="3060" w:type="dxa"/>
          </w:tcPr>
          <w:p w:rsidR="00614F87" w:rsidRPr="00F97B43" w:rsidRDefault="00614F87" w:rsidP="00614F87">
            <w:pPr>
              <w:jc w:val="center"/>
              <w:rPr>
                <w:rStyle w:val="Stem"/>
              </w:rPr>
            </w:pPr>
            <w:r w:rsidRPr="00F97B43">
              <w:rPr>
                <w:rStyle w:val="Stem"/>
              </w:rPr>
              <w:t>Calculator</w:t>
            </w:r>
          </w:p>
        </w:tc>
        <w:tc>
          <w:tcPr>
            <w:tcW w:w="3060" w:type="dxa"/>
          </w:tcPr>
          <w:p w:rsidR="00614F87" w:rsidRPr="00F97B43" w:rsidRDefault="00614F87" w:rsidP="00614F87">
            <w:pPr>
              <w:jc w:val="center"/>
              <w:rPr>
                <w:rStyle w:val="Stem"/>
              </w:rPr>
            </w:pPr>
            <w:r w:rsidRPr="00F97B43">
              <w:rPr>
                <w:rStyle w:val="Stem"/>
              </w:rPr>
              <w:t>62cm</w:t>
            </w:r>
          </w:p>
        </w:tc>
      </w:tr>
      <w:tr w:rsidR="00614F87" w:rsidRPr="00F97B43">
        <w:tc>
          <w:tcPr>
            <w:tcW w:w="3060" w:type="dxa"/>
          </w:tcPr>
          <w:p w:rsidR="00614F87" w:rsidRPr="00F97B43" w:rsidRDefault="00614F87" w:rsidP="00614F87">
            <w:pPr>
              <w:jc w:val="center"/>
              <w:rPr>
                <w:rStyle w:val="Stem"/>
              </w:rPr>
            </w:pPr>
            <w:r w:rsidRPr="00F97B43">
              <w:rPr>
                <w:rStyle w:val="Stem"/>
              </w:rPr>
              <w:t>Checker</w:t>
            </w:r>
          </w:p>
        </w:tc>
        <w:tc>
          <w:tcPr>
            <w:tcW w:w="3060" w:type="dxa"/>
          </w:tcPr>
          <w:p w:rsidR="00614F87" w:rsidRPr="00F97B43" w:rsidRDefault="00614F87" w:rsidP="00614F87">
            <w:pPr>
              <w:jc w:val="center"/>
              <w:rPr>
                <w:rStyle w:val="Stem"/>
              </w:rPr>
            </w:pPr>
            <w:r w:rsidRPr="00F97B43">
              <w:rPr>
                <w:rStyle w:val="Stem"/>
              </w:rPr>
              <w:t>53 cm</w:t>
            </w:r>
          </w:p>
        </w:tc>
      </w:tr>
      <w:tr w:rsidR="00614F87" w:rsidRPr="00F97B43">
        <w:tc>
          <w:tcPr>
            <w:tcW w:w="3060" w:type="dxa"/>
          </w:tcPr>
          <w:p w:rsidR="00614F87" w:rsidRPr="00F97B43" w:rsidRDefault="00614F87" w:rsidP="00614F87">
            <w:pPr>
              <w:jc w:val="center"/>
              <w:rPr>
                <w:rStyle w:val="Stem"/>
              </w:rPr>
            </w:pPr>
            <w:r w:rsidRPr="00F97B43">
              <w:rPr>
                <w:rStyle w:val="Stem"/>
              </w:rPr>
              <w:t>Pop cap</w:t>
            </w:r>
          </w:p>
        </w:tc>
        <w:tc>
          <w:tcPr>
            <w:tcW w:w="3060" w:type="dxa"/>
          </w:tcPr>
          <w:p w:rsidR="00614F87" w:rsidRPr="00F97B43" w:rsidRDefault="00614F87" w:rsidP="00614F87">
            <w:pPr>
              <w:jc w:val="center"/>
              <w:rPr>
                <w:rStyle w:val="Stem"/>
              </w:rPr>
            </w:pPr>
            <w:r w:rsidRPr="00F97B43">
              <w:rPr>
                <w:rStyle w:val="Stem"/>
              </w:rPr>
              <w:t>49 cm</w:t>
            </w:r>
          </w:p>
        </w:tc>
      </w:tr>
      <w:tr w:rsidR="00614F87" w:rsidRPr="00F97B43">
        <w:tc>
          <w:tcPr>
            <w:tcW w:w="3060" w:type="dxa"/>
          </w:tcPr>
          <w:p w:rsidR="00614F87" w:rsidRPr="00F97B43" w:rsidRDefault="00614F87" w:rsidP="00614F87">
            <w:pPr>
              <w:jc w:val="center"/>
              <w:rPr>
                <w:rStyle w:val="Stem"/>
              </w:rPr>
            </w:pPr>
            <w:r w:rsidRPr="00F97B43">
              <w:rPr>
                <w:rStyle w:val="Stem"/>
              </w:rPr>
              <w:t>Quarter</w:t>
            </w:r>
          </w:p>
        </w:tc>
        <w:tc>
          <w:tcPr>
            <w:tcW w:w="3060" w:type="dxa"/>
          </w:tcPr>
          <w:p w:rsidR="00614F87" w:rsidRPr="00F97B43" w:rsidRDefault="00614F87" w:rsidP="00614F87">
            <w:pPr>
              <w:jc w:val="center"/>
              <w:rPr>
                <w:rStyle w:val="Stem"/>
              </w:rPr>
            </w:pPr>
            <w:r w:rsidRPr="00F97B43">
              <w:rPr>
                <w:rStyle w:val="Stem"/>
              </w:rPr>
              <w:t>88 cm</w:t>
            </w:r>
          </w:p>
        </w:tc>
      </w:tr>
    </w:tbl>
    <w:p w:rsidR="00614F87" w:rsidRPr="00F97B43" w:rsidRDefault="00614F87" w:rsidP="00614F87">
      <w:pPr>
        <w:outlineLvl w:val="0"/>
        <w:rPr>
          <w:rStyle w:val="Stem"/>
        </w:rPr>
      </w:pPr>
    </w:p>
    <w:p w:rsidR="00614F87" w:rsidRPr="00F97B43" w:rsidRDefault="00614F87" w:rsidP="00614F87">
      <w:pPr>
        <w:rPr>
          <w:rStyle w:val="Stem"/>
        </w:rPr>
      </w:pPr>
      <w:r w:rsidRPr="00F97B43">
        <w:rPr>
          <w:rStyle w:val="Stem"/>
        </w:rPr>
        <w:t xml:space="preserve">Which object had the least amount of friction while </w:t>
      </w:r>
      <w:r>
        <w:rPr>
          <w:rStyle w:val="Stem"/>
        </w:rPr>
        <w:t>sliding</w:t>
      </w:r>
      <w:r w:rsidRPr="00F97B43">
        <w:rPr>
          <w:rStyle w:val="Stem"/>
        </w:rPr>
        <w:t xml:space="preserve"> down the ramp?</w:t>
      </w:r>
    </w:p>
    <w:p w:rsidR="00614F87" w:rsidRPr="00DE5CD3" w:rsidRDefault="00614F87" w:rsidP="00614F87">
      <w:pPr>
        <w:outlineLvl w:val="0"/>
      </w:pPr>
    </w:p>
    <w:p w:rsidR="00614F87" w:rsidRPr="00DE5CD3" w:rsidRDefault="00614F87">
      <w:pPr>
        <w:rPr>
          <w:sz w:val="16"/>
          <w:szCs w:val="16"/>
        </w:rPr>
      </w:pPr>
    </w:p>
    <w:p w:rsidR="00614F87" w:rsidRPr="00DE5CD3" w:rsidRDefault="00614F87" w:rsidP="00614F87">
      <w:pPr>
        <w:pStyle w:val="Option1"/>
        <w:outlineLvl w:val="0"/>
      </w:pPr>
      <w:r>
        <w:t>A.</w:t>
      </w:r>
      <w:r>
        <w:tab/>
        <w:t>Calculator</w:t>
      </w:r>
    </w:p>
    <w:p w:rsidR="00614F87" w:rsidRPr="00DE5CD3" w:rsidRDefault="00614F87">
      <w:pPr>
        <w:rPr>
          <w:sz w:val="16"/>
          <w:szCs w:val="16"/>
        </w:rPr>
      </w:pPr>
    </w:p>
    <w:p w:rsidR="00614F87" w:rsidRPr="00DE5CD3" w:rsidRDefault="00614F87" w:rsidP="00614F87">
      <w:pPr>
        <w:pStyle w:val="Option2"/>
        <w:outlineLvl w:val="0"/>
      </w:pPr>
      <w:r>
        <w:t>B.</w:t>
      </w:r>
      <w:r>
        <w:tab/>
        <w:t>Checker</w:t>
      </w:r>
    </w:p>
    <w:p w:rsidR="00614F87" w:rsidRPr="00DE5CD3" w:rsidRDefault="00614F87">
      <w:pPr>
        <w:rPr>
          <w:sz w:val="16"/>
          <w:szCs w:val="16"/>
        </w:rPr>
      </w:pPr>
    </w:p>
    <w:p w:rsidR="00614F87" w:rsidRPr="00DE5CD3" w:rsidRDefault="00614F87" w:rsidP="00614F87">
      <w:pPr>
        <w:pStyle w:val="Option3"/>
        <w:outlineLvl w:val="0"/>
      </w:pPr>
      <w:r>
        <w:t>C.</w:t>
      </w:r>
      <w:r>
        <w:tab/>
        <w:t>Pop cap</w:t>
      </w:r>
    </w:p>
    <w:p w:rsidR="00614F87" w:rsidRPr="00DE5CD3" w:rsidRDefault="00614F87">
      <w:pPr>
        <w:rPr>
          <w:sz w:val="16"/>
          <w:szCs w:val="16"/>
        </w:rPr>
      </w:pPr>
    </w:p>
    <w:p w:rsidR="00614F87" w:rsidRPr="00DE5CD3" w:rsidRDefault="00614F87" w:rsidP="00614F87">
      <w:pPr>
        <w:pStyle w:val="Option4"/>
      </w:pPr>
      <w:r>
        <w:t>D.</w:t>
      </w:r>
      <w:r>
        <w:tab/>
        <w:t>Quarter</w:t>
      </w:r>
    </w:p>
    <w:p w:rsidR="00614F87" w:rsidRPr="00DE5CD3" w:rsidRDefault="00614F87">
      <w:pPr>
        <w:rPr>
          <w:sz w:val="16"/>
          <w:szCs w:val="16"/>
        </w:rPr>
      </w:pPr>
    </w:p>
    <w:p w:rsidR="00614F87" w:rsidRPr="00342240" w:rsidRDefault="00614F87" w:rsidP="00614F87">
      <w:pPr>
        <w:rPr>
          <w:szCs w:val="16"/>
        </w:rPr>
      </w:pPr>
    </w:p>
    <w:p w:rsidR="00614F87" w:rsidRPr="00AF1FF5" w:rsidRDefault="004C79E0" w:rsidP="00614F87">
      <w:pPr>
        <w:rPr>
          <w:rStyle w:val="Stem"/>
        </w:rPr>
      </w:pPr>
      <w:r>
        <w:rPr>
          <w:rStyle w:val="Stem"/>
        </w:rPr>
        <w:t xml:space="preserve">15. </w:t>
      </w:r>
      <w:r w:rsidR="00614F87" w:rsidRPr="00AF1FF5">
        <w:rPr>
          <w:rStyle w:val="Stem"/>
        </w:rPr>
        <w:t>A group was testing how sail size on their toy boat affected the distance it travelled. Their results are below.</w:t>
      </w:r>
    </w:p>
    <w:p w:rsidR="00614F87" w:rsidRPr="00AF1FF5" w:rsidRDefault="00614F87" w:rsidP="00614F87">
      <w:pPr>
        <w:rPr>
          <w:rStyle w:val="Stem"/>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596"/>
        <w:gridCol w:w="1596"/>
        <w:gridCol w:w="1596"/>
        <w:gridCol w:w="1596"/>
        <w:gridCol w:w="1596"/>
        <w:gridCol w:w="1668"/>
      </w:tblGrid>
      <w:tr w:rsidR="00614F87" w:rsidRPr="00AF1FF5">
        <w:tc>
          <w:tcPr>
            <w:tcW w:w="1596" w:type="dxa"/>
          </w:tcPr>
          <w:p w:rsidR="00614F87" w:rsidRPr="00AF1FF5" w:rsidRDefault="00614F87">
            <w:pPr>
              <w:rPr>
                <w:rStyle w:val="Stem"/>
              </w:rPr>
            </w:pPr>
            <w:r w:rsidRPr="00AF1FF5">
              <w:rPr>
                <w:rStyle w:val="Stem"/>
              </w:rPr>
              <w:t>Sail</w:t>
            </w:r>
          </w:p>
        </w:tc>
        <w:tc>
          <w:tcPr>
            <w:tcW w:w="1596" w:type="dxa"/>
          </w:tcPr>
          <w:p w:rsidR="00614F87" w:rsidRPr="00AF1FF5" w:rsidRDefault="00614F87">
            <w:pPr>
              <w:rPr>
                <w:rStyle w:val="Stem"/>
              </w:rPr>
            </w:pPr>
            <w:r w:rsidRPr="00AF1FF5">
              <w:rPr>
                <w:rStyle w:val="Stem"/>
              </w:rPr>
              <w:t>Area of Sail (in sq cm)</w:t>
            </w:r>
          </w:p>
        </w:tc>
        <w:tc>
          <w:tcPr>
            <w:tcW w:w="1596" w:type="dxa"/>
          </w:tcPr>
          <w:p w:rsidR="00614F87" w:rsidRPr="00AF1FF5" w:rsidRDefault="00614F87">
            <w:pPr>
              <w:rPr>
                <w:rStyle w:val="Stem"/>
              </w:rPr>
            </w:pPr>
            <w:r w:rsidRPr="00AF1FF5">
              <w:rPr>
                <w:rStyle w:val="Stem"/>
              </w:rPr>
              <w:t>Distance</w:t>
            </w:r>
          </w:p>
          <w:p w:rsidR="00614F87" w:rsidRPr="00AF1FF5" w:rsidRDefault="00614F87">
            <w:pPr>
              <w:rPr>
                <w:rStyle w:val="Stem"/>
              </w:rPr>
            </w:pPr>
            <w:r w:rsidRPr="00AF1FF5">
              <w:rPr>
                <w:rStyle w:val="Stem"/>
              </w:rPr>
              <w:t>Trial 1 (cm)</w:t>
            </w:r>
          </w:p>
        </w:tc>
        <w:tc>
          <w:tcPr>
            <w:tcW w:w="1596" w:type="dxa"/>
          </w:tcPr>
          <w:p w:rsidR="00614F87" w:rsidRPr="00AF1FF5" w:rsidRDefault="00614F87">
            <w:pPr>
              <w:rPr>
                <w:rStyle w:val="Stem"/>
              </w:rPr>
            </w:pPr>
            <w:r w:rsidRPr="00AF1FF5">
              <w:rPr>
                <w:rStyle w:val="Stem"/>
              </w:rPr>
              <w:t>Distance</w:t>
            </w:r>
          </w:p>
          <w:p w:rsidR="00614F87" w:rsidRPr="00AF1FF5" w:rsidRDefault="00614F87">
            <w:pPr>
              <w:rPr>
                <w:rStyle w:val="Stem"/>
              </w:rPr>
            </w:pPr>
            <w:r w:rsidRPr="00AF1FF5">
              <w:rPr>
                <w:rStyle w:val="Stem"/>
              </w:rPr>
              <w:t>Trial 2 (cm)</w:t>
            </w:r>
          </w:p>
        </w:tc>
        <w:tc>
          <w:tcPr>
            <w:tcW w:w="1596" w:type="dxa"/>
          </w:tcPr>
          <w:p w:rsidR="00614F87" w:rsidRPr="00AF1FF5" w:rsidRDefault="00614F87">
            <w:pPr>
              <w:rPr>
                <w:rStyle w:val="Stem"/>
              </w:rPr>
            </w:pPr>
            <w:r w:rsidRPr="00AF1FF5">
              <w:rPr>
                <w:rStyle w:val="Stem"/>
              </w:rPr>
              <w:t>Distance</w:t>
            </w:r>
          </w:p>
          <w:p w:rsidR="00614F87" w:rsidRPr="00AF1FF5" w:rsidRDefault="00614F87">
            <w:pPr>
              <w:rPr>
                <w:rStyle w:val="Stem"/>
              </w:rPr>
            </w:pPr>
            <w:r w:rsidRPr="00AF1FF5">
              <w:rPr>
                <w:rStyle w:val="Stem"/>
              </w:rPr>
              <w:t>Trial 3 (cm)</w:t>
            </w:r>
          </w:p>
        </w:tc>
        <w:tc>
          <w:tcPr>
            <w:tcW w:w="1668" w:type="dxa"/>
          </w:tcPr>
          <w:p w:rsidR="00614F87" w:rsidRPr="00AF1FF5" w:rsidRDefault="00614F87">
            <w:pPr>
              <w:rPr>
                <w:rStyle w:val="Stem"/>
              </w:rPr>
            </w:pPr>
            <w:r w:rsidRPr="00AF1FF5">
              <w:rPr>
                <w:rStyle w:val="Stem"/>
              </w:rPr>
              <w:t>Average Distance (cm)</w:t>
            </w:r>
          </w:p>
        </w:tc>
      </w:tr>
      <w:tr w:rsidR="00614F87" w:rsidRPr="00AF1FF5">
        <w:tc>
          <w:tcPr>
            <w:tcW w:w="1596" w:type="dxa"/>
          </w:tcPr>
          <w:p w:rsidR="00614F87" w:rsidRPr="00AF1FF5" w:rsidRDefault="00614F87">
            <w:pPr>
              <w:rPr>
                <w:rStyle w:val="Stem"/>
              </w:rPr>
            </w:pPr>
            <w:r w:rsidRPr="00AF1FF5">
              <w:rPr>
                <w:rStyle w:val="Stem"/>
              </w:rPr>
              <w:t>Sail 1</w:t>
            </w:r>
          </w:p>
        </w:tc>
        <w:tc>
          <w:tcPr>
            <w:tcW w:w="1596" w:type="dxa"/>
          </w:tcPr>
          <w:p w:rsidR="00614F87" w:rsidRPr="00AF1FF5" w:rsidRDefault="00614F87" w:rsidP="00614F87">
            <w:pPr>
              <w:jc w:val="center"/>
              <w:rPr>
                <w:rStyle w:val="Stem"/>
              </w:rPr>
            </w:pPr>
            <w:r w:rsidRPr="00AF1FF5">
              <w:rPr>
                <w:rStyle w:val="Stem"/>
              </w:rPr>
              <w:t>56</w:t>
            </w:r>
          </w:p>
        </w:tc>
        <w:tc>
          <w:tcPr>
            <w:tcW w:w="1596" w:type="dxa"/>
          </w:tcPr>
          <w:p w:rsidR="00614F87" w:rsidRPr="00AF1FF5" w:rsidRDefault="00614F87" w:rsidP="00614F87">
            <w:pPr>
              <w:jc w:val="center"/>
              <w:rPr>
                <w:rStyle w:val="Stem"/>
              </w:rPr>
            </w:pPr>
            <w:r w:rsidRPr="00AF1FF5">
              <w:rPr>
                <w:rStyle w:val="Stem"/>
              </w:rPr>
              <w:t>28</w:t>
            </w:r>
          </w:p>
        </w:tc>
        <w:tc>
          <w:tcPr>
            <w:tcW w:w="1596" w:type="dxa"/>
          </w:tcPr>
          <w:p w:rsidR="00614F87" w:rsidRPr="00AF1FF5" w:rsidRDefault="00614F87" w:rsidP="00614F87">
            <w:pPr>
              <w:jc w:val="center"/>
              <w:rPr>
                <w:rStyle w:val="Stem"/>
              </w:rPr>
            </w:pPr>
            <w:r w:rsidRPr="00AF1FF5">
              <w:rPr>
                <w:rStyle w:val="Stem"/>
              </w:rPr>
              <w:t>34</w:t>
            </w:r>
          </w:p>
        </w:tc>
        <w:tc>
          <w:tcPr>
            <w:tcW w:w="1596" w:type="dxa"/>
          </w:tcPr>
          <w:p w:rsidR="00614F87" w:rsidRPr="00AF1FF5" w:rsidRDefault="00614F87" w:rsidP="00614F87">
            <w:pPr>
              <w:jc w:val="center"/>
              <w:rPr>
                <w:rStyle w:val="Stem"/>
              </w:rPr>
            </w:pPr>
            <w:r w:rsidRPr="00AF1FF5">
              <w:rPr>
                <w:rStyle w:val="Stem"/>
              </w:rPr>
              <w:t>30</w:t>
            </w:r>
          </w:p>
        </w:tc>
        <w:tc>
          <w:tcPr>
            <w:tcW w:w="1668" w:type="dxa"/>
          </w:tcPr>
          <w:p w:rsidR="00614F87" w:rsidRPr="00AF1FF5" w:rsidRDefault="00614F87" w:rsidP="00614F87">
            <w:pPr>
              <w:jc w:val="center"/>
              <w:rPr>
                <w:rStyle w:val="Stem"/>
              </w:rPr>
            </w:pPr>
            <w:r w:rsidRPr="00AF1FF5">
              <w:rPr>
                <w:rStyle w:val="Stem"/>
              </w:rPr>
              <w:t>31</w:t>
            </w:r>
          </w:p>
        </w:tc>
      </w:tr>
      <w:tr w:rsidR="00614F87" w:rsidRPr="00AF1FF5">
        <w:tc>
          <w:tcPr>
            <w:tcW w:w="1596" w:type="dxa"/>
          </w:tcPr>
          <w:p w:rsidR="00614F87" w:rsidRPr="00AF1FF5" w:rsidRDefault="00614F87">
            <w:pPr>
              <w:rPr>
                <w:rStyle w:val="Stem"/>
              </w:rPr>
            </w:pPr>
            <w:r w:rsidRPr="00AF1FF5">
              <w:rPr>
                <w:rStyle w:val="Stem"/>
              </w:rPr>
              <w:t>Sail 2</w:t>
            </w:r>
          </w:p>
        </w:tc>
        <w:tc>
          <w:tcPr>
            <w:tcW w:w="1596" w:type="dxa"/>
          </w:tcPr>
          <w:p w:rsidR="00614F87" w:rsidRPr="00AF1FF5" w:rsidRDefault="00614F87" w:rsidP="00614F87">
            <w:pPr>
              <w:jc w:val="center"/>
              <w:rPr>
                <w:rStyle w:val="Stem"/>
              </w:rPr>
            </w:pPr>
            <w:r w:rsidRPr="00AF1FF5">
              <w:rPr>
                <w:rStyle w:val="Stem"/>
              </w:rPr>
              <w:t>104</w:t>
            </w:r>
          </w:p>
        </w:tc>
        <w:tc>
          <w:tcPr>
            <w:tcW w:w="1596" w:type="dxa"/>
          </w:tcPr>
          <w:p w:rsidR="00614F87" w:rsidRPr="00AF1FF5" w:rsidRDefault="00614F87" w:rsidP="00614F87">
            <w:pPr>
              <w:jc w:val="center"/>
              <w:rPr>
                <w:rStyle w:val="Stem"/>
              </w:rPr>
            </w:pPr>
            <w:r w:rsidRPr="00AF1FF5">
              <w:rPr>
                <w:rStyle w:val="Stem"/>
              </w:rPr>
              <w:t>112</w:t>
            </w:r>
          </w:p>
        </w:tc>
        <w:tc>
          <w:tcPr>
            <w:tcW w:w="1596" w:type="dxa"/>
          </w:tcPr>
          <w:p w:rsidR="00614F87" w:rsidRPr="00AF1FF5" w:rsidRDefault="00614F87" w:rsidP="00614F87">
            <w:pPr>
              <w:jc w:val="center"/>
              <w:rPr>
                <w:rStyle w:val="Stem"/>
              </w:rPr>
            </w:pPr>
            <w:r w:rsidRPr="00AF1FF5">
              <w:rPr>
                <w:rStyle w:val="Stem"/>
              </w:rPr>
              <w:t>205</w:t>
            </w:r>
          </w:p>
        </w:tc>
        <w:tc>
          <w:tcPr>
            <w:tcW w:w="1596" w:type="dxa"/>
          </w:tcPr>
          <w:p w:rsidR="00614F87" w:rsidRPr="00AF1FF5" w:rsidRDefault="00614F87" w:rsidP="00614F87">
            <w:pPr>
              <w:jc w:val="center"/>
              <w:rPr>
                <w:rStyle w:val="Stem"/>
              </w:rPr>
            </w:pPr>
            <w:r w:rsidRPr="00AF1FF5">
              <w:rPr>
                <w:rStyle w:val="Stem"/>
              </w:rPr>
              <w:t>157</w:t>
            </w:r>
          </w:p>
        </w:tc>
        <w:tc>
          <w:tcPr>
            <w:tcW w:w="1668" w:type="dxa"/>
          </w:tcPr>
          <w:p w:rsidR="00614F87" w:rsidRPr="00AF1FF5" w:rsidRDefault="00614F87" w:rsidP="00614F87">
            <w:pPr>
              <w:jc w:val="center"/>
              <w:rPr>
                <w:rStyle w:val="Stem"/>
              </w:rPr>
            </w:pPr>
            <w:r w:rsidRPr="00AF1FF5">
              <w:rPr>
                <w:rStyle w:val="Stem"/>
              </w:rPr>
              <w:t>158</w:t>
            </w:r>
          </w:p>
        </w:tc>
      </w:tr>
      <w:tr w:rsidR="00614F87" w:rsidRPr="00AF1FF5">
        <w:tc>
          <w:tcPr>
            <w:tcW w:w="1596" w:type="dxa"/>
          </w:tcPr>
          <w:p w:rsidR="00614F87" w:rsidRPr="00AF1FF5" w:rsidRDefault="00614F87">
            <w:pPr>
              <w:rPr>
                <w:rStyle w:val="Stem"/>
              </w:rPr>
            </w:pPr>
            <w:r w:rsidRPr="00AF1FF5">
              <w:rPr>
                <w:rStyle w:val="Stem"/>
              </w:rPr>
              <w:t>Sail 3</w:t>
            </w:r>
          </w:p>
        </w:tc>
        <w:tc>
          <w:tcPr>
            <w:tcW w:w="1596" w:type="dxa"/>
          </w:tcPr>
          <w:p w:rsidR="00614F87" w:rsidRPr="00AF1FF5" w:rsidRDefault="00614F87" w:rsidP="00614F87">
            <w:pPr>
              <w:jc w:val="center"/>
              <w:rPr>
                <w:rStyle w:val="Stem"/>
              </w:rPr>
            </w:pPr>
            <w:r w:rsidRPr="00AF1FF5">
              <w:rPr>
                <w:rStyle w:val="Stem"/>
              </w:rPr>
              <w:t>168</w:t>
            </w:r>
          </w:p>
        </w:tc>
        <w:tc>
          <w:tcPr>
            <w:tcW w:w="1596" w:type="dxa"/>
          </w:tcPr>
          <w:p w:rsidR="00614F87" w:rsidRPr="00AF1FF5" w:rsidRDefault="00614F87" w:rsidP="00614F87">
            <w:pPr>
              <w:jc w:val="center"/>
              <w:rPr>
                <w:rStyle w:val="Stem"/>
              </w:rPr>
            </w:pPr>
            <w:r w:rsidRPr="00AF1FF5">
              <w:rPr>
                <w:rStyle w:val="Stem"/>
              </w:rPr>
              <w:t>10</w:t>
            </w:r>
          </w:p>
        </w:tc>
        <w:tc>
          <w:tcPr>
            <w:tcW w:w="1596" w:type="dxa"/>
          </w:tcPr>
          <w:p w:rsidR="00614F87" w:rsidRPr="00AF1FF5" w:rsidRDefault="00614F87" w:rsidP="00614F87">
            <w:pPr>
              <w:jc w:val="center"/>
              <w:rPr>
                <w:rStyle w:val="Stem"/>
              </w:rPr>
            </w:pPr>
            <w:r w:rsidRPr="00AF1FF5">
              <w:rPr>
                <w:rStyle w:val="Stem"/>
              </w:rPr>
              <w:t>11</w:t>
            </w:r>
          </w:p>
        </w:tc>
        <w:tc>
          <w:tcPr>
            <w:tcW w:w="1596" w:type="dxa"/>
          </w:tcPr>
          <w:p w:rsidR="00614F87" w:rsidRPr="00AF1FF5" w:rsidRDefault="00614F87" w:rsidP="00614F87">
            <w:pPr>
              <w:jc w:val="center"/>
              <w:rPr>
                <w:rStyle w:val="Stem"/>
              </w:rPr>
            </w:pPr>
            <w:r w:rsidRPr="00AF1FF5">
              <w:rPr>
                <w:rStyle w:val="Stem"/>
              </w:rPr>
              <w:t>10</w:t>
            </w:r>
          </w:p>
        </w:tc>
        <w:tc>
          <w:tcPr>
            <w:tcW w:w="1668" w:type="dxa"/>
          </w:tcPr>
          <w:p w:rsidR="00614F87" w:rsidRPr="00AF1FF5" w:rsidRDefault="00614F87" w:rsidP="00614F87">
            <w:pPr>
              <w:jc w:val="center"/>
              <w:rPr>
                <w:rStyle w:val="Stem"/>
              </w:rPr>
            </w:pPr>
            <w:r w:rsidRPr="00AF1FF5">
              <w:rPr>
                <w:rStyle w:val="Stem"/>
              </w:rPr>
              <w:t>10</w:t>
            </w:r>
          </w:p>
        </w:tc>
      </w:tr>
    </w:tbl>
    <w:p w:rsidR="00614F87" w:rsidRPr="00AF1FF5" w:rsidRDefault="00614F87" w:rsidP="00614F87">
      <w:pPr>
        <w:rPr>
          <w:rStyle w:val="Stem"/>
        </w:rPr>
      </w:pPr>
    </w:p>
    <w:p w:rsidR="00614F87" w:rsidRPr="00AF1FF5" w:rsidRDefault="00614F87" w:rsidP="00614F87">
      <w:pPr>
        <w:rPr>
          <w:rStyle w:val="Stem"/>
        </w:rPr>
      </w:pPr>
      <w:r w:rsidRPr="00AF1FF5">
        <w:rPr>
          <w:rStyle w:val="Stem"/>
        </w:rPr>
        <w:t>What conclusion can be drawn from the group’s data?</w:t>
      </w:r>
    </w:p>
    <w:p w:rsidR="00614F87" w:rsidRPr="00DE5CD3" w:rsidRDefault="00614F87">
      <w:pPr>
        <w:rPr>
          <w:sz w:val="16"/>
          <w:szCs w:val="16"/>
        </w:rPr>
      </w:pPr>
    </w:p>
    <w:p w:rsidR="00614F87" w:rsidRPr="00DE5CD3" w:rsidRDefault="00614F87" w:rsidP="00614F87">
      <w:pPr>
        <w:pStyle w:val="Option1"/>
        <w:outlineLvl w:val="0"/>
      </w:pPr>
      <w:r>
        <w:t>A.</w:t>
      </w:r>
      <w:r>
        <w:tab/>
        <w:t>A mid-sized sail will travel the greatest distance.</w:t>
      </w:r>
    </w:p>
    <w:p w:rsidR="00614F87" w:rsidRPr="00DE5CD3" w:rsidRDefault="00614F87">
      <w:pPr>
        <w:rPr>
          <w:sz w:val="16"/>
          <w:szCs w:val="16"/>
        </w:rPr>
      </w:pPr>
    </w:p>
    <w:p w:rsidR="00614F87" w:rsidRPr="00DE5CD3" w:rsidRDefault="00614F87" w:rsidP="00614F87">
      <w:pPr>
        <w:pStyle w:val="Option2"/>
        <w:outlineLvl w:val="0"/>
      </w:pPr>
      <w:r>
        <w:t>B.</w:t>
      </w:r>
      <w:r>
        <w:tab/>
        <w:t>Small sails travel the greatest distance</w:t>
      </w:r>
    </w:p>
    <w:p w:rsidR="00614F87" w:rsidRPr="00DE5CD3" w:rsidRDefault="00614F87">
      <w:pPr>
        <w:rPr>
          <w:sz w:val="16"/>
          <w:szCs w:val="16"/>
        </w:rPr>
      </w:pPr>
    </w:p>
    <w:p w:rsidR="00614F87" w:rsidRPr="00DE5CD3" w:rsidRDefault="00614F87" w:rsidP="00614F87">
      <w:pPr>
        <w:pStyle w:val="Option3"/>
        <w:outlineLvl w:val="0"/>
      </w:pPr>
      <w:r>
        <w:t>C.</w:t>
      </w:r>
      <w:r>
        <w:tab/>
        <w:t>The larger the sail, the greater the distance</w:t>
      </w:r>
    </w:p>
    <w:p w:rsidR="00614F87" w:rsidRPr="00DE5CD3" w:rsidRDefault="00614F87">
      <w:pPr>
        <w:rPr>
          <w:sz w:val="16"/>
          <w:szCs w:val="16"/>
        </w:rPr>
      </w:pPr>
    </w:p>
    <w:p w:rsidR="00614F87" w:rsidRDefault="00614F87" w:rsidP="00614F87">
      <w:pPr>
        <w:pStyle w:val="Option4"/>
      </w:pPr>
      <w:r>
        <w:t>D.</w:t>
      </w:r>
      <w:r>
        <w:tab/>
        <w:t>Different forces were applied to the sails</w:t>
      </w:r>
    </w:p>
    <w:p w:rsidR="004C79E0" w:rsidRDefault="004C79E0" w:rsidP="00614F87">
      <w:pPr>
        <w:pStyle w:val="Option4"/>
      </w:pPr>
    </w:p>
    <w:p w:rsidR="004C79E0" w:rsidRPr="00DE5CD3" w:rsidRDefault="004C79E0" w:rsidP="00614F87">
      <w:pPr>
        <w:pStyle w:val="Option4"/>
      </w:pPr>
    </w:p>
    <w:p w:rsidR="00614F87" w:rsidRDefault="00614F87">
      <w:pPr>
        <w:rPr>
          <w:sz w:val="16"/>
          <w:szCs w:val="16"/>
        </w:rPr>
      </w:pPr>
    </w:p>
    <w:p w:rsidR="004C79E0" w:rsidRPr="00E565AA" w:rsidRDefault="004C79E0" w:rsidP="004C79E0">
      <w:pPr>
        <w:rPr>
          <w:rStyle w:val="Stem"/>
        </w:rPr>
      </w:pPr>
      <w:r>
        <w:rPr>
          <w:rStyle w:val="Stem"/>
        </w:rPr>
        <w:t>16</w:t>
      </w:r>
      <w:r>
        <w:rPr>
          <w:rStyle w:val="Stem"/>
        </w:rPr>
        <w:t xml:space="preserve">. </w:t>
      </w:r>
      <w:r w:rsidRPr="00E565AA">
        <w:rPr>
          <w:rStyle w:val="Stem"/>
        </w:rPr>
        <w:t>Which describes a non-contact force?</w:t>
      </w:r>
    </w:p>
    <w:p w:rsidR="004C79E0" w:rsidRPr="00DE5CD3" w:rsidRDefault="004C79E0" w:rsidP="004C79E0">
      <w:pPr>
        <w:rPr>
          <w:sz w:val="16"/>
          <w:szCs w:val="16"/>
        </w:rPr>
      </w:pPr>
    </w:p>
    <w:p w:rsidR="004C79E0" w:rsidRPr="00DE5CD3" w:rsidRDefault="004C79E0" w:rsidP="004C79E0">
      <w:pPr>
        <w:pStyle w:val="Option1"/>
        <w:outlineLvl w:val="0"/>
      </w:pPr>
      <w:r>
        <w:t>A.</w:t>
      </w:r>
      <w:r>
        <w:tab/>
        <w:t>A foot kicking a soccer ball</w:t>
      </w:r>
    </w:p>
    <w:p w:rsidR="004C79E0" w:rsidRPr="00DE5CD3" w:rsidRDefault="004C79E0" w:rsidP="004C79E0">
      <w:pPr>
        <w:rPr>
          <w:sz w:val="16"/>
          <w:szCs w:val="16"/>
        </w:rPr>
      </w:pPr>
    </w:p>
    <w:p w:rsidR="004C79E0" w:rsidRPr="00DE5CD3" w:rsidRDefault="004C79E0" w:rsidP="004C79E0">
      <w:pPr>
        <w:pStyle w:val="Option2"/>
        <w:outlineLvl w:val="0"/>
      </w:pPr>
      <w:r>
        <w:t>B.</w:t>
      </w:r>
      <w:r>
        <w:tab/>
        <w:t>Bat hitting a baseball</w:t>
      </w:r>
    </w:p>
    <w:p w:rsidR="004C79E0" w:rsidRPr="00DE5CD3" w:rsidRDefault="004C79E0" w:rsidP="004C79E0">
      <w:pPr>
        <w:rPr>
          <w:sz w:val="16"/>
          <w:szCs w:val="16"/>
        </w:rPr>
      </w:pPr>
    </w:p>
    <w:p w:rsidR="004C79E0" w:rsidRPr="00DE5CD3" w:rsidRDefault="004C79E0" w:rsidP="004C79E0">
      <w:pPr>
        <w:pStyle w:val="Option3"/>
        <w:outlineLvl w:val="0"/>
      </w:pPr>
      <w:r>
        <w:t>C.</w:t>
      </w:r>
      <w:r>
        <w:tab/>
        <w:t>Friction between tires and road</w:t>
      </w:r>
    </w:p>
    <w:p w:rsidR="004C79E0" w:rsidRPr="00DE5CD3" w:rsidRDefault="004C79E0" w:rsidP="004C79E0">
      <w:pPr>
        <w:rPr>
          <w:sz w:val="16"/>
          <w:szCs w:val="16"/>
        </w:rPr>
      </w:pPr>
    </w:p>
    <w:p w:rsidR="004C79E0" w:rsidRPr="00DE5CD3" w:rsidRDefault="004C79E0" w:rsidP="004C79E0">
      <w:pPr>
        <w:pStyle w:val="Option4"/>
        <w:rPr>
          <w:sz w:val="16"/>
          <w:szCs w:val="16"/>
        </w:rPr>
      </w:pPr>
      <w:r>
        <w:t>D.</w:t>
      </w:r>
      <w:r>
        <w:tab/>
        <w:t>Magnetic train tracks</w:t>
      </w:r>
    </w:p>
    <w:p w:rsidR="004C79E0" w:rsidRDefault="004C79E0">
      <w:pPr>
        <w:rPr>
          <w:sz w:val="16"/>
          <w:szCs w:val="16"/>
        </w:rPr>
      </w:pPr>
    </w:p>
    <w:p w:rsidR="004C79E0" w:rsidRDefault="004C79E0">
      <w:pPr>
        <w:rPr>
          <w:sz w:val="16"/>
          <w:szCs w:val="16"/>
        </w:rPr>
      </w:pPr>
    </w:p>
    <w:p w:rsidR="004C79E0" w:rsidRDefault="004C79E0">
      <w:pPr>
        <w:rPr>
          <w:sz w:val="16"/>
          <w:szCs w:val="16"/>
        </w:rPr>
      </w:pPr>
    </w:p>
    <w:p w:rsidR="004C79E0" w:rsidRPr="00DE5CD3" w:rsidRDefault="004C79E0">
      <w:pPr>
        <w:rPr>
          <w:sz w:val="16"/>
          <w:szCs w:val="16"/>
        </w:rPr>
      </w:pPr>
    </w:p>
    <w:p w:rsidR="00614F87" w:rsidRPr="00DE5CD3" w:rsidRDefault="00614F87">
      <w:pPr>
        <w:rPr>
          <w:sz w:val="16"/>
          <w:szCs w:val="16"/>
        </w:rPr>
      </w:pPr>
    </w:p>
    <w:p w:rsidR="00614F87" w:rsidRPr="00DE5CD3" w:rsidRDefault="00614F87">
      <w:pPr>
        <w:rPr>
          <w:sz w:val="16"/>
          <w:szCs w:val="16"/>
        </w:rPr>
      </w:pPr>
    </w:p>
    <w:p w:rsidR="00614F87" w:rsidRPr="00BB7135" w:rsidRDefault="004C79E0" w:rsidP="00614F87">
      <w:pPr>
        <w:outlineLvl w:val="0"/>
        <w:rPr>
          <w:rStyle w:val="Stem"/>
        </w:rPr>
      </w:pPr>
      <w:r>
        <w:rPr>
          <w:rStyle w:val="Stem"/>
        </w:rPr>
        <w:t xml:space="preserve">17. </w:t>
      </w:r>
      <w:r w:rsidR="00614F87" w:rsidRPr="00BB7135">
        <w:rPr>
          <w:rStyle w:val="Stem"/>
        </w:rPr>
        <w:t>A class planted bean seeds and green pepper seeds in a fair experiment.  The plants were observed for two weeks.  The growth of the two plants was measured.  The chart below includes the data gathered during this experiment.</w:t>
      </w:r>
    </w:p>
    <w:p w:rsidR="00614F87" w:rsidRPr="00BB7135" w:rsidRDefault="00614F87" w:rsidP="00614F87">
      <w:pPr>
        <w:outlineLvl w:val="0"/>
        <w:rPr>
          <w:rStyle w:val="Stem"/>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340"/>
        <w:gridCol w:w="2849"/>
      </w:tblGrid>
      <w:tr w:rsidR="00614F87" w:rsidRPr="00BB7135">
        <w:trPr>
          <w:trHeight w:val="273"/>
        </w:trPr>
        <w:tc>
          <w:tcPr>
            <w:tcW w:w="1548" w:type="dxa"/>
          </w:tcPr>
          <w:p w:rsidR="00614F87" w:rsidRPr="00BB7135" w:rsidRDefault="00614F87" w:rsidP="00614F87">
            <w:pPr>
              <w:rPr>
                <w:rStyle w:val="Stem"/>
              </w:rPr>
            </w:pPr>
            <w:r w:rsidRPr="00BB7135">
              <w:rPr>
                <w:rStyle w:val="Stem"/>
              </w:rPr>
              <w:t>Day</w:t>
            </w:r>
          </w:p>
        </w:tc>
        <w:tc>
          <w:tcPr>
            <w:tcW w:w="2340" w:type="dxa"/>
          </w:tcPr>
          <w:p w:rsidR="00614F87" w:rsidRPr="00BB7135" w:rsidRDefault="00614F87" w:rsidP="00614F87">
            <w:pPr>
              <w:rPr>
                <w:rStyle w:val="Stem"/>
              </w:rPr>
            </w:pPr>
            <w:r w:rsidRPr="00BB7135">
              <w:rPr>
                <w:rStyle w:val="Stem"/>
              </w:rPr>
              <w:t>Bean Height (cm)</w:t>
            </w:r>
          </w:p>
        </w:tc>
        <w:tc>
          <w:tcPr>
            <w:tcW w:w="2849" w:type="dxa"/>
          </w:tcPr>
          <w:p w:rsidR="00614F87" w:rsidRPr="00BB7135" w:rsidRDefault="00614F87" w:rsidP="00614F87">
            <w:pPr>
              <w:rPr>
                <w:rStyle w:val="Stem"/>
              </w:rPr>
            </w:pPr>
            <w:r w:rsidRPr="00BB7135">
              <w:rPr>
                <w:rStyle w:val="Stem"/>
              </w:rPr>
              <w:t>Green Pepper Height (cm)</w:t>
            </w:r>
          </w:p>
        </w:tc>
      </w:tr>
      <w:tr w:rsidR="00614F87" w:rsidRPr="00BB7135">
        <w:trPr>
          <w:trHeight w:val="273"/>
        </w:trPr>
        <w:tc>
          <w:tcPr>
            <w:tcW w:w="1548" w:type="dxa"/>
          </w:tcPr>
          <w:p w:rsidR="00614F87" w:rsidRPr="00BB7135" w:rsidRDefault="00614F87" w:rsidP="00614F87">
            <w:pPr>
              <w:rPr>
                <w:rStyle w:val="Stem"/>
              </w:rPr>
            </w:pPr>
            <w:r w:rsidRPr="00BB7135">
              <w:rPr>
                <w:rStyle w:val="Stem"/>
              </w:rPr>
              <w:t>2</w:t>
            </w:r>
          </w:p>
        </w:tc>
        <w:tc>
          <w:tcPr>
            <w:tcW w:w="2340" w:type="dxa"/>
          </w:tcPr>
          <w:p w:rsidR="00614F87" w:rsidRPr="00BB7135" w:rsidRDefault="00614F87" w:rsidP="00614F87">
            <w:pPr>
              <w:rPr>
                <w:rStyle w:val="Stem"/>
              </w:rPr>
            </w:pPr>
            <w:r w:rsidRPr="00BB7135">
              <w:rPr>
                <w:rStyle w:val="Stem"/>
              </w:rPr>
              <w:t>.25</w:t>
            </w:r>
          </w:p>
        </w:tc>
        <w:tc>
          <w:tcPr>
            <w:tcW w:w="2849" w:type="dxa"/>
          </w:tcPr>
          <w:p w:rsidR="00614F87" w:rsidRPr="00BB7135" w:rsidRDefault="00614F87" w:rsidP="00614F87">
            <w:pPr>
              <w:rPr>
                <w:rStyle w:val="Stem"/>
              </w:rPr>
            </w:pPr>
            <w:r w:rsidRPr="00BB7135">
              <w:rPr>
                <w:rStyle w:val="Stem"/>
              </w:rPr>
              <w:t>.02</w:t>
            </w:r>
          </w:p>
        </w:tc>
      </w:tr>
      <w:tr w:rsidR="00614F87" w:rsidRPr="00BB7135">
        <w:trPr>
          <w:trHeight w:val="273"/>
        </w:trPr>
        <w:tc>
          <w:tcPr>
            <w:tcW w:w="1548" w:type="dxa"/>
          </w:tcPr>
          <w:p w:rsidR="00614F87" w:rsidRPr="00BB7135" w:rsidRDefault="00614F87" w:rsidP="00614F87">
            <w:pPr>
              <w:rPr>
                <w:rStyle w:val="Stem"/>
              </w:rPr>
            </w:pPr>
            <w:r w:rsidRPr="00BB7135">
              <w:rPr>
                <w:rStyle w:val="Stem"/>
              </w:rPr>
              <w:t>4</w:t>
            </w:r>
          </w:p>
        </w:tc>
        <w:tc>
          <w:tcPr>
            <w:tcW w:w="2340" w:type="dxa"/>
          </w:tcPr>
          <w:p w:rsidR="00614F87" w:rsidRPr="00BB7135" w:rsidRDefault="00614F87" w:rsidP="00614F87">
            <w:pPr>
              <w:rPr>
                <w:rStyle w:val="Stem"/>
              </w:rPr>
            </w:pPr>
            <w:r w:rsidRPr="00BB7135">
              <w:rPr>
                <w:rStyle w:val="Stem"/>
              </w:rPr>
              <w:t>.50</w:t>
            </w:r>
          </w:p>
        </w:tc>
        <w:tc>
          <w:tcPr>
            <w:tcW w:w="2849" w:type="dxa"/>
          </w:tcPr>
          <w:p w:rsidR="00614F87" w:rsidRPr="00BB7135" w:rsidRDefault="00614F87" w:rsidP="00614F87">
            <w:pPr>
              <w:rPr>
                <w:rStyle w:val="Stem"/>
              </w:rPr>
            </w:pPr>
            <w:r w:rsidRPr="00BB7135">
              <w:rPr>
                <w:rStyle w:val="Stem"/>
              </w:rPr>
              <w:t>.05</w:t>
            </w:r>
          </w:p>
        </w:tc>
      </w:tr>
      <w:tr w:rsidR="00614F87" w:rsidRPr="00BB7135">
        <w:trPr>
          <w:trHeight w:val="288"/>
        </w:trPr>
        <w:tc>
          <w:tcPr>
            <w:tcW w:w="1548" w:type="dxa"/>
          </w:tcPr>
          <w:p w:rsidR="00614F87" w:rsidRPr="00BB7135" w:rsidRDefault="00614F87" w:rsidP="00614F87">
            <w:pPr>
              <w:rPr>
                <w:rStyle w:val="Stem"/>
              </w:rPr>
            </w:pPr>
            <w:r w:rsidRPr="00BB7135">
              <w:rPr>
                <w:rStyle w:val="Stem"/>
              </w:rPr>
              <w:t>6</w:t>
            </w:r>
          </w:p>
        </w:tc>
        <w:tc>
          <w:tcPr>
            <w:tcW w:w="2340" w:type="dxa"/>
          </w:tcPr>
          <w:p w:rsidR="00614F87" w:rsidRPr="00BB7135" w:rsidRDefault="00614F87" w:rsidP="00614F87">
            <w:pPr>
              <w:rPr>
                <w:rStyle w:val="Stem"/>
              </w:rPr>
            </w:pPr>
            <w:r w:rsidRPr="00BB7135">
              <w:rPr>
                <w:rStyle w:val="Stem"/>
              </w:rPr>
              <w:t>.75</w:t>
            </w:r>
          </w:p>
        </w:tc>
        <w:tc>
          <w:tcPr>
            <w:tcW w:w="2849" w:type="dxa"/>
          </w:tcPr>
          <w:p w:rsidR="00614F87" w:rsidRPr="00BB7135" w:rsidRDefault="00614F87" w:rsidP="00614F87">
            <w:pPr>
              <w:rPr>
                <w:rStyle w:val="Stem"/>
              </w:rPr>
            </w:pPr>
            <w:r w:rsidRPr="00BB7135">
              <w:rPr>
                <w:rStyle w:val="Stem"/>
              </w:rPr>
              <w:t>.10</w:t>
            </w:r>
          </w:p>
        </w:tc>
      </w:tr>
      <w:tr w:rsidR="00614F87" w:rsidRPr="00BB7135">
        <w:trPr>
          <w:trHeight w:val="273"/>
        </w:trPr>
        <w:tc>
          <w:tcPr>
            <w:tcW w:w="1548" w:type="dxa"/>
          </w:tcPr>
          <w:p w:rsidR="00614F87" w:rsidRPr="00BB7135" w:rsidRDefault="00614F87" w:rsidP="00614F87">
            <w:pPr>
              <w:rPr>
                <w:rStyle w:val="Stem"/>
              </w:rPr>
            </w:pPr>
            <w:r w:rsidRPr="00BB7135">
              <w:rPr>
                <w:rStyle w:val="Stem"/>
              </w:rPr>
              <w:t>8</w:t>
            </w:r>
          </w:p>
        </w:tc>
        <w:tc>
          <w:tcPr>
            <w:tcW w:w="2340" w:type="dxa"/>
          </w:tcPr>
          <w:p w:rsidR="00614F87" w:rsidRPr="00BB7135" w:rsidRDefault="00614F87" w:rsidP="00614F87">
            <w:pPr>
              <w:rPr>
                <w:rStyle w:val="Stem"/>
              </w:rPr>
            </w:pPr>
            <w:r w:rsidRPr="00BB7135">
              <w:rPr>
                <w:rStyle w:val="Stem"/>
              </w:rPr>
              <w:t>1</w:t>
            </w:r>
          </w:p>
        </w:tc>
        <w:tc>
          <w:tcPr>
            <w:tcW w:w="2849" w:type="dxa"/>
          </w:tcPr>
          <w:p w:rsidR="00614F87" w:rsidRPr="00BB7135" w:rsidRDefault="00614F87" w:rsidP="00614F87">
            <w:pPr>
              <w:rPr>
                <w:rStyle w:val="Stem"/>
              </w:rPr>
            </w:pPr>
            <w:r w:rsidRPr="00BB7135">
              <w:rPr>
                <w:rStyle w:val="Stem"/>
              </w:rPr>
              <w:t>.25</w:t>
            </w:r>
          </w:p>
        </w:tc>
      </w:tr>
      <w:tr w:rsidR="00614F87" w:rsidRPr="00BB7135">
        <w:trPr>
          <w:trHeight w:val="273"/>
        </w:trPr>
        <w:tc>
          <w:tcPr>
            <w:tcW w:w="1548" w:type="dxa"/>
          </w:tcPr>
          <w:p w:rsidR="00614F87" w:rsidRPr="00BB7135" w:rsidRDefault="00614F87" w:rsidP="00614F87">
            <w:pPr>
              <w:rPr>
                <w:rStyle w:val="Stem"/>
              </w:rPr>
            </w:pPr>
            <w:r w:rsidRPr="00BB7135">
              <w:rPr>
                <w:rStyle w:val="Stem"/>
              </w:rPr>
              <w:t>10</w:t>
            </w:r>
          </w:p>
        </w:tc>
        <w:tc>
          <w:tcPr>
            <w:tcW w:w="2340" w:type="dxa"/>
          </w:tcPr>
          <w:p w:rsidR="00614F87" w:rsidRPr="00BB7135" w:rsidRDefault="00614F87" w:rsidP="00614F87">
            <w:pPr>
              <w:rPr>
                <w:rStyle w:val="Stem"/>
              </w:rPr>
            </w:pPr>
            <w:r w:rsidRPr="00BB7135">
              <w:rPr>
                <w:rStyle w:val="Stem"/>
              </w:rPr>
              <w:t>1.75</w:t>
            </w:r>
          </w:p>
        </w:tc>
        <w:tc>
          <w:tcPr>
            <w:tcW w:w="2849" w:type="dxa"/>
          </w:tcPr>
          <w:p w:rsidR="00614F87" w:rsidRPr="00BB7135" w:rsidRDefault="00614F87" w:rsidP="00614F87">
            <w:pPr>
              <w:rPr>
                <w:rStyle w:val="Stem"/>
              </w:rPr>
            </w:pPr>
            <w:r w:rsidRPr="00BB7135">
              <w:rPr>
                <w:rStyle w:val="Stem"/>
              </w:rPr>
              <w:t>.50</w:t>
            </w:r>
          </w:p>
        </w:tc>
      </w:tr>
      <w:tr w:rsidR="00614F87" w:rsidRPr="00BB7135">
        <w:trPr>
          <w:trHeight w:val="273"/>
        </w:trPr>
        <w:tc>
          <w:tcPr>
            <w:tcW w:w="1548" w:type="dxa"/>
          </w:tcPr>
          <w:p w:rsidR="00614F87" w:rsidRPr="00BB7135" w:rsidRDefault="00614F87" w:rsidP="00614F87">
            <w:pPr>
              <w:rPr>
                <w:rStyle w:val="Stem"/>
              </w:rPr>
            </w:pPr>
            <w:r w:rsidRPr="00BB7135">
              <w:rPr>
                <w:rStyle w:val="Stem"/>
              </w:rPr>
              <w:t>12</w:t>
            </w:r>
          </w:p>
        </w:tc>
        <w:tc>
          <w:tcPr>
            <w:tcW w:w="2340" w:type="dxa"/>
          </w:tcPr>
          <w:p w:rsidR="00614F87" w:rsidRPr="00BB7135" w:rsidRDefault="00614F87" w:rsidP="00614F87">
            <w:pPr>
              <w:rPr>
                <w:rStyle w:val="Stem"/>
              </w:rPr>
            </w:pPr>
            <w:r w:rsidRPr="00BB7135">
              <w:rPr>
                <w:rStyle w:val="Stem"/>
              </w:rPr>
              <w:t>2</w:t>
            </w:r>
          </w:p>
        </w:tc>
        <w:tc>
          <w:tcPr>
            <w:tcW w:w="2849" w:type="dxa"/>
          </w:tcPr>
          <w:p w:rsidR="00614F87" w:rsidRPr="00BB7135" w:rsidRDefault="00614F87" w:rsidP="00614F87">
            <w:pPr>
              <w:rPr>
                <w:rStyle w:val="Stem"/>
              </w:rPr>
            </w:pPr>
            <w:r w:rsidRPr="00BB7135">
              <w:rPr>
                <w:rStyle w:val="Stem"/>
              </w:rPr>
              <w:t>.65</w:t>
            </w:r>
          </w:p>
        </w:tc>
      </w:tr>
      <w:tr w:rsidR="00614F87" w:rsidRPr="00BB7135">
        <w:trPr>
          <w:trHeight w:val="288"/>
        </w:trPr>
        <w:tc>
          <w:tcPr>
            <w:tcW w:w="1548" w:type="dxa"/>
          </w:tcPr>
          <w:p w:rsidR="00614F87" w:rsidRPr="00BB7135" w:rsidRDefault="00614F87" w:rsidP="00614F87">
            <w:pPr>
              <w:rPr>
                <w:rStyle w:val="Stem"/>
              </w:rPr>
            </w:pPr>
            <w:r w:rsidRPr="00BB7135">
              <w:rPr>
                <w:rStyle w:val="Stem"/>
              </w:rPr>
              <w:t>14</w:t>
            </w:r>
          </w:p>
        </w:tc>
        <w:tc>
          <w:tcPr>
            <w:tcW w:w="2340" w:type="dxa"/>
          </w:tcPr>
          <w:p w:rsidR="00614F87" w:rsidRPr="00BB7135" w:rsidRDefault="00614F87" w:rsidP="00614F87">
            <w:pPr>
              <w:rPr>
                <w:rStyle w:val="Stem"/>
              </w:rPr>
            </w:pPr>
            <w:r w:rsidRPr="00BB7135">
              <w:rPr>
                <w:rStyle w:val="Stem"/>
              </w:rPr>
              <w:t>2.25</w:t>
            </w:r>
          </w:p>
        </w:tc>
        <w:tc>
          <w:tcPr>
            <w:tcW w:w="2849" w:type="dxa"/>
          </w:tcPr>
          <w:p w:rsidR="00614F87" w:rsidRPr="00BB7135" w:rsidRDefault="00614F87" w:rsidP="00614F87">
            <w:pPr>
              <w:rPr>
                <w:rStyle w:val="Stem"/>
              </w:rPr>
            </w:pPr>
            <w:r w:rsidRPr="00BB7135">
              <w:rPr>
                <w:rStyle w:val="Stem"/>
              </w:rPr>
              <w:t>.75</w:t>
            </w:r>
          </w:p>
        </w:tc>
      </w:tr>
    </w:tbl>
    <w:p w:rsidR="00614F87" w:rsidRPr="00BB7135" w:rsidRDefault="00614F87" w:rsidP="00614F87">
      <w:pPr>
        <w:outlineLvl w:val="0"/>
        <w:rPr>
          <w:rStyle w:val="Stem"/>
        </w:rPr>
      </w:pPr>
    </w:p>
    <w:p w:rsidR="00614F87" w:rsidRPr="00BB7135" w:rsidRDefault="00614F87" w:rsidP="00614F87">
      <w:pPr>
        <w:outlineLvl w:val="0"/>
        <w:rPr>
          <w:rStyle w:val="Stem"/>
        </w:rPr>
      </w:pPr>
      <w:r w:rsidRPr="00BB7135">
        <w:rPr>
          <w:rStyle w:val="Stem"/>
        </w:rPr>
        <w:t>What can be concluded from this data?</w:t>
      </w:r>
    </w:p>
    <w:p w:rsidR="00614F87" w:rsidRPr="00BB7135" w:rsidRDefault="00614F87" w:rsidP="00614F87">
      <w:pPr>
        <w:outlineLvl w:val="0"/>
        <w:rPr>
          <w:rStyle w:val="Stem"/>
        </w:rPr>
      </w:pPr>
    </w:p>
    <w:p w:rsidR="00614F87" w:rsidRPr="00DE5CD3" w:rsidRDefault="00614F87">
      <w:pPr>
        <w:rPr>
          <w:sz w:val="16"/>
          <w:szCs w:val="16"/>
        </w:rPr>
      </w:pPr>
    </w:p>
    <w:p w:rsidR="00614F87" w:rsidRPr="00DE5CD3" w:rsidRDefault="00614F87" w:rsidP="00614F87">
      <w:pPr>
        <w:pStyle w:val="Option1"/>
        <w:outlineLvl w:val="0"/>
      </w:pPr>
      <w:r>
        <w:t>A.</w:t>
      </w:r>
      <w:r>
        <w:tab/>
        <w:t>Bean seeds grow taller than green pepper seeds.</w:t>
      </w:r>
    </w:p>
    <w:p w:rsidR="00614F87" w:rsidRPr="00DE5CD3" w:rsidRDefault="00614F87">
      <w:pPr>
        <w:rPr>
          <w:sz w:val="16"/>
          <w:szCs w:val="16"/>
        </w:rPr>
      </w:pPr>
    </w:p>
    <w:p w:rsidR="00614F87" w:rsidRPr="00DE5CD3" w:rsidRDefault="00614F87" w:rsidP="00614F87">
      <w:pPr>
        <w:pStyle w:val="Option2"/>
        <w:outlineLvl w:val="0"/>
      </w:pPr>
      <w:r>
        <w:t>B.</w:t>
      </w:r>
      <w:r>
        <w:tab/>
        <w:t>Bean seeds will keep growing until they are 10 cm tall.</w:t>
      </w:r>
    </w:p>
    <w:p w:rsidR="00614F87" w:rsidRPr="00DE5CD3" w:rsidRDefault="00614F87">
      <w:pPr>
        <w:rPr>
          <w:sz w:val="16"/>
          <w:szCs w:val="16"/>
        </w:rPr>
      </w:pPr>
    </w:p>
    <w:p w:rsidR="00614F87" w:rsidRPr="00DE5CD3" w:rsidRDefault="00614F87" w:rsidP="00614F87">
      <w:pPr>
        <w:pStyle w:val="Option3"/>
        <w:outlineLvl w:val="0"/>
      </w:pPr>
      <w:r>
        <w:t>C.</w:t>
      </w:r>
      <w:r>
        <w:tab/>
        <w:t>Green pepper seeds will be too small to plant outside.</w:t>
      </w:r>
    </w:p>
    <w:p w:rsidR="00614F87" w:rsidRPr="00DE5CD3" w:rsidRDefault="00614F87">
      <w:pPr>
        <w:rPr>
          <w:sz w:val="16"/>
          <w:szCs w:val="16"/>
        </w:rPr>
      </w:pPr>
    </w:p>
    <w:p w:rsidR="00614F87" w:rsidRPr="00DE5CD3" w:rsidRDefault="00614F87" w:rsidP="00614F87">
      <w:pPr>
        <w:pStyle w:val="Option4"/>
      </w:pPr>
      <w:r>
        <w:t>D.</w:t>
      </w:r>
      <w:r>
        <w:tab/>
        <w:t>Green pepper seeds need to be planted earlier.</w:t>
      </w:r>
    </w:p>
    <w:p w:rsidR="00614F87" w:rsidRPr="00DE5CD3" w:rsidRDefault="00614F87">
      <w:pPr>
        <w:rPr>
          <w:sz w:val="16"/>
          <w:szCs w:val="16"/>
        </w:rPr>
      </w:pPr>
    </w:p>
    <w:p w:rsidR="00614F87" w:rsidRPr="00DE5CD3" w:rsidRDefault="00614F87">
      <w:pPr>
        <w:rPr>
          <w:sz w:val="16"/>
          <w:szCs w:val="16"/>
        </w:rPr>
      </w:pPr>
    </w:p>
    <w:p w:rsidR="00614F87" w:rsidRPr="00DE5CD3" w:rsidRDefault="00614F87">
      <w:pPr>
        <w:rPr>
          <w:sz w:val="16"/>
          <w:szCs w:val="16"/>
        </w:rPr>
      </w:pPr>
    </w:p>
    <w:p w:rsidR="00614F87" w:rsidRPr="000E5D8A" w:rsidRDefault="004C79E0" w:rsidP="00614F87">
      <w:pPr>
        <w:rPr>
          <w:rStyle w:val="Stem"/>
        </w:rPr>
      </w:pPr>
      <w:r>
        <w:rPr>
          <w:rStyle w:val="Stem"/>
        </w:rPr>
        <w:t xml:space="preserve">18. </w:t>
      </w:r>
      <w:r w:rsidR="00614F87" w:rsidRPr="000E5D8A">
        <w:rPr>
          <w:rStyle w:val="Stem"/>
        </w:rPr>
        <w:t>Which describes a contact force?</w:t>
      </w:r>
    </w:p>
    <w:p w:rsidR="00614F87" w:rsidRPr="00DE5CD3" w:rsidRDefault="00614F87">
      <w:pPr>
        <w:rPr>
          <w:sz w:val="16"/>
          <w:szCs w:val="16"/>
        </w:rPr>
      </w:pPr>
    </w:p>
    <w:p w:rsidR="00614F87" w:rsidRPr="00DE5CD3" w:rsidRDefault="00614F87" w:rsidP="00614F87">
      <w:pPr>
        <w:pStyle w:val="Option1"/>
        <w:outlineLvl w:val="0"/>
      </w:pPr>
      <w:r>
        <w:t>A.</w:t>
      </w:r>
      <w:r>
        <w:tab/>
        <w:t>A magnet pulling a paper clip towards it</w:t>
      </w:r>
    </w:p>
    <w:p w:rsidR="00614F87" w:rsidRPr="00DE5CD3" w:rsidRDefault="00614F87">
      <w:pPr>
        <w:rPr>
          <w:sz w:val="16"/>
          <w:szCs w:val="16"/>
        </w:rPr>
      </w:pPr>
    </w:p>
    <w:p w:rsidR="00614F87" w:rsidRPr="00DE5CD3" w:rsidRDefault="00614F87" w:rsidP="00614F87">
      <w:pPr>
        <w:pStyle w:val="Option2"/>
        <w:outlineLvl w:val="0"/>
      </w:pPr>
      <w:r>
        <w:t>B.</w:t>
      </w:r>
      <w:r>
        <w:tab/>
        <w:t>Air pushing a sailboat</w:t>
      </w:r>
    </w:p>
    <w:p w:rsidR="00614F87" w:rsidRPr="00DE5CD3" w:rsidRDefault="00614F87">
      <w:pPr>
        <w:rPr>
          <w:sz w:val="16"/>
          <w:szCs w:val="16"/>
        </w:rPr>
      </w:pPr>
    </w:p>
    <w:p w:rsidR="00614F87" w:rsidRPr="00DE5CD3" w:rsidRDefault="00614F87" w:rsidP="00614F87">
      <w:pPr>
        <w:pStyle w:val="Option3"/>
        <w:outlineLvl w:val="0"/>
      </w:pPr>
      <w:r>
        <w:t>C.</w:t>
      </w:r>
      <w:r>
        <w:tab/>
        <w:t>An electrical field</w:t>
      </w:r>
    </w:p>
    <w:p w:rsidR="00614F87" w:rsidRPr="00DE5CD3" w:rsidRDefault="00614F87">
      <w:pPr>
        <w:rPr>
          <w:sz w:val="16"/>
          <w:szCs w:val="16"/>
        </w:rPr>
      </w:pPr>
    </w:p>
    <w:p w:rsidR="00614F87" w:rsidRPr="00DE5CD3" w:rsidRDefault="00614F87" w:rsidP="00614F87">
      <w:pPr>
        <w:pStyle w:val="Option4"/>
      </w:pPr>
      <w:r>
        <w:t>D.</w:t>
      </w:r>
      <w:r>
        <w:tab/>
        <w:t>Gravity pulling down a baseball</w:t>
      </w:r>
    </w:p>
    <w:p w:rsidR="00614F87" w:rsidRPr="00DE5CD3" w:rsidRDefault="00614F87">
      <w:pPr>
        <w:rPr>
          <w:sz w:val="16"/>
          <w:szCs w:val="16"/>
        </w:rPr>
      </w:pPr>
    </w:p>
    <w:p w:rsidR="00614F87" w:rsidRPr="000170B0" w:rsidRDefault="00614F87" w:rsidP="00614F87">
      <w:pPr>
        <w:outlineLvl w:val="0"/>
        <w:rPr>
          <w:rStyle w:val="Stem"/>
        </w:rPr>
      </w:pPr>
    </w:p>
    <w:p w:rsidR="00614F87" w:rsidRPr="000170B0" w:rsidRDefault="004C79E0" w:rsidP="00614F87">
      <w:pPr>
        <w:outlineLvl w:val="0"/>
        <w:rPr>
          <w:rStyle w:val="Stem"/>
        </w:rPr>
      </w:pPr>
      <w:r>
        <w:rPr>
          <w:rStyle w:val="Stem"/>
        </w:rPr>
        <w:t xml:space="preserve">19. </w:t>
      </w:r>
      <w:r w:rsidR="00614F87" w:rsidRPr="000170B0">
        <w:rPr>
          <w:rStyle w:val="Stem"/>
        </w:rPr>
        <w:t>Which of the following is an example of movement caused by a non-contact force?</w:t>
      </w:r>
    </w:p>
    <w:p w:rsidR="00614F87" w:rsidRPr="00DE5CD3" w:rsidRDefault="00614F87">
      <w:pPr>
        <w:rPr>
          <w:sz w:val="16"/>
          <w:szCs w:val="16"/>
        </w:rPr>
      </w:pPr>
    </w:p>
    <w:p w:rsidR="00614F87" w:rsidRPr="00DE5CD3" w:rsidRDefault="00614F87" w:rsidP="00614F87">
      <w:pPr>
        <w:pStyle w:val="Option1"/>
        <w:outlineLvl w:val="0"/>
      </w:pPr>
      <w:r>
        <w:t>A.</w:t>
      </w:r>
      <w:r>
        <w:tab/>
        <w:t>A foot kicking a soccer ball</w:t>
      </w:r>
    </w:p>
    <w:p w:rsidR="00614F87" w:rsidRPr="00DE5CD3" w:rsidRDefault="00614F87">
      <w:pPr>
        <w:rPr>
          <w:sz w:val="16"/>
          <w:szCs w:val="16"/>
        </w:rPr>
      </w:pPr>
    </w:p>
    <w:p w:rsidR="00614F87" w:rsidRPr="00DE5CD3" w:rsidRDefault="00614F87" w:rsidP="00614F87">
      <w:pPr>
        <w:pStyle w:val="Option2"/>
        <w:outlineLvl w:val="0"/>
      </w:pPr>
      <w:r>
        <w:t>B.</w:t>
      </w:r>
      <w:r>
        <w:tab/>
        <w:t>Paperclips being pulled toward a magnet</w:t>
      </w:r>
    </w:p>
    <w:p w:rsidR="00614F87" w:rsidRPr="00DE5CD3" w:rsidRDefault="00614F87">
      <w:pPr>
        <w:rPr>
          <w:sz w:val="16"/>
          <w:szCs w:val="16"/>
        </w:rPr>
      </w:pPr>
    </w:p>
    <w:p w:rsidR="00614F87" w:rsidRPr="00DE5CD3" w:rsidRDefault="00614F87" w:rsidP="00614F87">
      <w:pPr>
        <w:pStyle w:val="Option3"/>
        <w:outlineLvl w:val="0"/>
      </w:pPr>
      <w:r>
        <w:t>C.</w:t>
      </w:r>
      <w:r>
        <w:tab/>
        <w:t>Shoes rubbing against the floor</w:t>
      </w:r>
    </w:p>
    <w:p w:rsidR="00614F87" w:rsidRPr="00DE5CD3" w:rsidRDefault="00614F87">
      <w:pPr>
        <w:rPr>
          <w:sz w:val="16"/>
          <w:szCs w:val="16"/>
        </w:rPr>
      </w:pPr>
    </w:p>
    <w:p w:rsidR="00614F87" w:rsidRPr="00DE5CD3" w:rsidRDefault="00614F87" w:rsidP="00614F87">
      <w:pPr>
        <w:pStyle w:val="Option4"/>
        <w:rPr>
          <w:sz w:val="16"/>
          <w:szCs w:val="16"/>
        </w:rPr>
      </w:pPr>
      <w:r>
        <w:t>D.</w:t>
      </w:r>
      <w:r>
        <w:tab/>
        <w:t>Wind pushing against a kite</w:t>
      </w:r>
    </w:p>
    <w:p w:rsidR="00614F87" w:rsidRPr="00DE5CD3" w:rsidRDefault="00614F87">
      <w:pPr>
        <w:rPr>
          <w:sz w:val="16"/>
          <w:szCs w:val="16"/>
        </w:rPr>
      </w:pPr>
    </w:p>
    <w:p w:rsidR="00614F87" w:rsidRPr="00DE5CD3" w:rsidRDefault="00614F87">
      <w:pPr>
        <w:rPr>
          <w:sz w:val="16"/>
          <w:szCs w:val="16"/>
        </w:rPr>
      </w:pPr>
    </w:p>
    <w:p w:rsidR="00614F87" w:rsidRPr="007255A3" w:rsidRDefault="00614F87" w:rsidP="00614F87">
      <w:pPr>
        <w:rPr>
          <w:rStyle w:val="Stem"/>
        </w:rPr>
      </w:pPr>
    </w:p>
    <w:p w:rsidR="00614F87" w:rsidRPr="007255A3" w:rsidRDefault="004C79E0" w:rsidP="00614F87">
      <w:pPr>
        <w:rPr>
          <w:rStyle w:val="Stem"/>
        </w:rPr>
      </w:pPr>
      <w:r>
        <w:rPr>
          <w:rStyle w:val="Stem"/>
        </w:rPr>
        <w:t xml:space="preserve">20. </w:t>
      </w:r>
      <w:r w:rsidR="00614F87" w:rsidRPr="007255A3">
        <w:rPr>
          <w:rStyle w:val="Stem"/>
        </w:rPr>
        <w:t>A student shoots a basketball. Which non-contact force drags the ball down as it arches towards the basket?</w:t>
      </w:r>
    </w:p>
    <w:p w:rsidR="00614F87" w:rsidRPr="00DE5CD3" w:rsidRDefault="00614F87">
      <w:pPr>
        <w:rPr>
          <w:sz w:val="16"/>
          <w:szCs w:val="16"/>
        </w:rPr>
      </w:pPr>
    </w:p>
    <w:p w:rsidR="00614F87" w:rsidRPr="00DE5CD3" w:rsidRDefault="00614F87" w:rsidP="00614F87">
      <w:pPr>
        <w:pStyle w:val="Option1"/>
        <w:outlineLvl w:val="0"/>
      </w:pPr>
      <w:r>
        <w:t>A.</w:t>
      </w:r>
      <w:r>
        <w:tab/>
        <w:t>Friction between the ball and the air</w:t>
      </w:r>
    </w:p>
    <w:p w:rsidR="00614F87" w:rsidRPr="00DE5CD3" w:rsidRDefault="00614F87">
      <w:pPr>
        <w:rPr>
          <w:sz w:val="16"/>
          <w:szCs w:val="16"/>
        </w:rPr>
      </w:pPr>
    </w:p>
    <w:p w:rsidR="00614F87" w:rsidRPr="00DE5CD3" w:rsidRDefault="00614F87" w:rsidP="00614F87">
      <w:pPr>
        <w:pStyle w:val="Option2"/>
        <w:outlineLvl w:val="0"/>
      </w:pPr>
      <w:r>
        <w:t>B.</w:t>
      </w:r>
      <w:r>
        <w:tab/>
        <w:t>Gravity pulling the ball towards Earth</w:t>
      </w:r>
    </w:p>
    <w:p w:rsidR="00614F87" w:rsidRPr="00DE5CD3" w:rsidRDefault="00614F87">
      <w:pPr>
        <w:rPr>
          <w:sz w:val="16"/>
          <w:szCs w:val="16"/>
        </w:rPr>
      </w:pPr>
    </w:p>
    <w:p w:rsidR="00614F87" w:rsidRPr="00DE5CD3" w:rsidRDefault="00614F87" w:rsidP="00614F87">
      <w:pPr>
        <w:pStyle w:val="Option3"/>
        <w:outlineLvl w:val="0"/>
      </w:pPr>
      <w:r>
        <w:t>C.</w:t>
      </w:r>
      <w:r>
        <w:tab/>
        <w:t>The ball hitting the rim before bouncing in</w:t>
      </w:r>
    </w:p>
    <w:p w:rsidR="00614F87" w:rsidRPr="00DE5CD3" w:rsidRDefault="00614F87">
      <w:pPr>
        <w:rPr>
          <w:sz w:val="16"/>
          <w:szCs w:val="16"/>
        </w:rPr>
      </w:pPr>
    </w:p>
    <w:p w:rsidR="00614F87" w:rsidRPr="00DE5CD3" w:rsidRDefault="00614F87" w:rsidP="00614F87">
      <w:pPr>
        <w:pStyle w:val="Option4"/>
      </w:pPr>
      <w:r>
        <w:t>D.</w:t>
      </w:r>
      <w:r>
        <w:tab/>
        <w:t>The student pushing the ball into the air</w:t>
      </w:r>
    </w:p>
    <w:p w:rsidR="004C79E0" w:rsidRDefault="004C79E0" w:rsidP="00614F87">
      <w:pPr>
        <w:outlineLvl w:val="0"/>
        <w:rPr>
          <w:sz w:val="16"/>
          <w:szCs w:val="16"/>
        </w:rPr>
      </w:pPr>
    </w:p>
    <w:p w:rsidR="004C79E0" w:rsidRDefault="004C79E0" w:rsidP="00614F87">
      <w:pPr>
        <w:outlineLvl w:val="0"/>
        <w:rPr>
          <w:sz w:val="16"/>
          <w:szCs w:val="16"/>
        </w:rPr>
      </w:pPr>
    </w:p>
    <w:p w:rsidR="004C79E0" w:rsidRPr="00342240" w:rsidRDefault="004C79E0" w:rsidP="00614F87">
      <w:pPr>
        <w:outlineLvl w:val="0"/>
        <w:rPr>
          <w:szCs w:val="16"/>
        </w:rPr>
      </w:pPr>
    </w:p>
    <w:p w:rsidR="00614F87" w:rsidRPr="002657A0" w:rsidRDefault="004C79E0" w:rsidP="00614F87">
      <w:pPr>
        <w:outlineLvl w:val="0"/>
        <w:rPr>
          <w:rStyle w:val="Stem"/>
        </w:rPr>
      </w:pPr>
      <w:r>
        <w:rPr>
          <w:rStyle w:val="Stem"/>
        </w:rPr>
        <w:t xml:space="preserve">21. </w:t>
      </w:r>
      <w:r w:rsidR="00614F87" w:rsidRPr="002657A0">
        <w:rPr>
          <w:rStyle w:val="Stem"/>
        </w:rPr>
        <w:t>A teacher asks her students to move paperclips across a flat surface using a non-contact force. Which of the following tools should students use to complete the task?</w:t>
      </w:r>
    </w:p>
    <w:p w:rsidR="00614F87" w:rsidRPr="00DE5CD3" w:rsidRDefault="00614F87">
      <w:pPr>
        <w:rPr>
          <w:sz w:val="16"/>
          <w:szCs w:val="16"/>
        </w:rPr>
      </w:pPr>
    </w:p>
    <w:p w:rsidR="00614F87" w:rsidRPr="00DE5CD3" w:rsidRDefault="00614F87" w:rsidP="00614F87">
      <w:pPr>
        <w:pStyle w:val="Option1"/>
        <w:outlineLvl w:val="0"/>
      </w:pPr>
      <w:r>
        <w:t>A.</w:t>
      </w:r>
      <w:r>
        <w:tab/>
        <w:t>Blow toy</w:t>
      </w:r>
    </w:p>
    <w:p w:rsidR="00614F87" w:rsidRPr="00DE5CD3" w:rsidRDefault="00614F87">
      <w:pPr>
        <w:rPr>
          <w:sz w:val="16"/>
          <w:szCs w:val="16"/>
        </w:rPr>
      </w:pPr>
    </w:p>
    <w:p w:rsidR="00614F87" w:rsidRPr="00DE5CD3" w:rsidRDefault="00614F87" w:rsidP="00614F87">
      <w:pPr>
        <w:pStyle w:val="Option2"/>
        <w:outlineLvl w:val="0"/>
      </w:pPr>
      <w:r>
        <w:t>B.</w:t>
      </w:r>
      <w:r>
        <w:tab/>
        <w:t>Magnet</w:t>
      </w:r>
    </w:p>
    <w:p w:rsidR="00614F87" w:rsidRPr="00DE5CD3" w:rsidRDefault="00614F87">
      <w:pPr>
        <w:rPr>
          <w:sz w:val="16"/>
          <w:szCs w:val="16"/>
        </w:rPr>
      </w:pPr>
    </w:p>
    <w:p w:rsidR="00614F87" w:rsidRPr="00DE5CD3" w:rsidRDefault="00614F87" w:rsidP="00614F87">
      <w:pPr>
        <w:pStyle w:val="Option3"/>
        <w:outlineLvl w:val="0"/>
      </w:pPr>
      <w:r>
        <w:t>C.</w:t>
      </w:r>
      <w:r>
        <w:tab/>
        <w:t>Ruler</w:t>
      </w:r>
    </w:p>
    <w:p w:rsidR="00614F87" w:rsidRPr="00DE5CD3" w:rsidRDefault="00614F87">
      <w:pPr>
        <w:rPr>
          <w:sz w:val="16"/>
          <w:szCs w:val="16"/>
        </w:rPr>
      </w:pPr>
    </w:p>
    <w:p w:rsidR="004C79E0" w:rsidRPr="00DE5CD3" w:rsidRDefault="00614F87" w:rsidP="004C79E0">
      <w:pPr>
        <w:pStyle w:val="Option4"/>
      </w:pPr>
      <w:r>
        <w:t>D.</w:t>
      </w:r>
      <w:r>
        <w:tab/>
        <w:t>Vegetable Oil</w:t>
      </w:r>
    </w:p>
    <w:p w:rsidR="00614F87" w:rsidRPr="00DE5CD3" w:rsidRDefault="00614F87">
      <w:pPr>
        <w:rPr>
          <w:sz w:val="16"/>
          <w:szCs w:val="16"/>
        </w:rPr>
      </w:pPr>
    </w:p>
    <w:p w:rsidR="00614F87" w:rsidRPr="00DE5CD3" w:rsidRDefault="00614F87">
      <w:pPr>
        <w:rPr>
          <w:sz w:val="16"/>
          <w:szCs w:val="16"/>
        </w:rPr>
      </w:pPr>
    </w:p>
    <w:p w:rsidR="00614F87" w:rsidRPr="00DE5CD3" w:rsidRDefault="00614F87">
      <w:pPr>
        <w:rPr>
          <w:sz w:val="16"/>
          <w:szCs w:val="16"/>
        </w:rPr>
      </w:pPr>
    </w:p>
    <w:p w:rsidR="00614F87" w:rsidRPr="000B1BB1" w:rsidRDefault="004C79E0" w:rsidP="00614F87">
      <w:pPr>
        <w:rPr>
          <w:rStyle w:val="Stem"/>
        </w:rPr>
      </w:pPr>
      <w:r>
        <w:rPr>
          <w:rStyle w:val="Stem"/>
        </w:rPr>
        <w:t xml:space="preserve">22. </w:t>
      </w:r>
      <w:r w:rsidR="00614F87" w:rsidRPr="000B1BB1">
        <w:rPr>
          <w:rStyle w:val="Stem"/>
        </w:rPr>
        <w:t>A class is testing how a small flat-bottomed sailboat moves across a smooth tile floor.  The diagram below represents two identical fans positioned at opposite ends of the test path.</w:t>
      </w:r>
    </w:p>
    <w:p w:rsidR="00614F87" w:rsidRPr="000B1BB1" w:rsidRDefault="00614F87" w:rsidP="00614F87">
      <w:pPr>
        <w:rPr>
          <w:rStyle w:val="Stem"/>
        </w:rPr>
      </w:pPr>
    </w:p>
    <w:p w:rsidR="00614F87" w:rsidRPr="000B1BB1" w:rsidRDefault="004C79E0" w:rsidP="00614F87">
      <w:pPr>
        <w:rPr>
          <w:rStyle w:val="Stem"/>
        </w:rPr>
      </w:pPr>
      <w:r>
        <w:rPr>
          <w:noProof/>
        </w:rPr>
        <mc:AlternateContent>
          <mc:Choice Requires="wpg">
            <w:drawing>
              <wp:anchor distT="0" distB="0" distL="114300" distR="114300" simplePos="0" relativeHeight="251649536" behindDoc="0" locked="0" layoutInCell="1" allowOverlap="1">
                <wp:simplePos x="0" y="0"/>
                <wp:positionH relativeFrom="column">
                  <wp:posOffset>-771525</wp:posOffset>
                </wp:positionH>
                <wp:positionV relativeFrom="paragraph">
                  <wp:posOffset>36830</wp:posOffset>
                </wp:positionV>
                <wp:extent cx="5750560" cy="641350"/>
                <wp:effectExtent l="0" t="28575" r="25400" b="53975"/>
                <wp:wrapNone/>
                <wp:docPr id="1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641350"/>
                          <a:chOff x="954" y="1750"/>
                          <a:chExt cx="9056" cy="1010"/>
                        </a:xfrm>
                      </wpg:grpSpPr>
                      <wps:wsp>
                        <wps:cNvPr id="18" name="AutoShape 39"/>
                        <wps:cNvSpPr>
                          <a:spLocks/>
                        </wps:cNvSpPr>
                        <wps:spPr bwMode="auto">
                          <a:xfrm>
                            <a:off x="9540" y="1750"/>
                            <a:ext cx="470" cy="1010"/>
                          </a:xfrm>
                          <a:prstGeom prst="leftBracket">
                            <a:avLst>
                              <a:gd name="adj" fmla="val 17908"/>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19" name="Text Box 40"/>
                        <wps:cNvSpPr txBox="1">
                          <a:spLocks noChangeArrowheads="1"/>
                        </wps:cNvSpPr>
                        <wps:spPr bwMode="auto">
                          <a:xfrm>
                            <a:off x="954" y="211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91440" rIns="91440" bIns="91440" anchor="t" anchorCtr="0" upright="1">
                          <a:noAutofit/>
                        </wps:bodyPr>
                      </wps:wsp>
                      <wps:wsp>
                        <wps:cNvPr id="20" name="Text Box 41"/>
                        <wps:cNvSpPr txBox="1">
                          <a:spLocks noChangeArrowheads="1"/>
                        </wps:cNvSpPr>
                        <wps:spPr bwMode="auto">
                          <a:xfrm>
                            <a:off x="5760" y="193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F87" w:rsidRPr="000B1BB1" w:rsidRDefault="00614F87" w:rsidP="00614F87">
                              <w:pPr>
                                <w:rPr>
                                  <w:rStyle w:val="Stem"/>
                                </w:rPr>
                              </w:pPr>
                              <w:r w:rsidRPr="000B1BB1">
                                <w:rPr>
                                  <w:rStyle w:val="Stem"/>
                                </w:rPr>
                                <w:t>B</w:t>
                              </w:r>
                            </w:p>
                          </w:txbxContent>
                        </wps:txbx>
                        <wps:bodyPr rot="0" vert="horz" wrap="square" lIns="91440" tIns="91440" rIns="91440" bIns="91440" anchor="t" anchorCtr="0" upright="1">
                          <a:noAutofit/>
                        </wps:bodyPr>
                      </wps:wsp>
                      <wps:wsp>
                        <wps:cNvPr id="21" name="Text Box 42"/>
                        <wps:cNvSpPr txBox="1">
                          <a:spLocks noChangeArrowheads="1"/>
                        </wps:cNvSpPr>
                        <wps:spPr bwMode="auto">
                          <a:xfrm>
                            <a:off x="1980" y="193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F87" w:rsidRPr="000B1BB1" w:rsidRDefault="00614F87" w:rsidP="00614F87">
                              <w:pPr>
                                <w:rPr>
                                  <w:rStyle w:val="Stem"/>
                                </w:rPr>
                              </w:pPr>
                              <w:r w:rsidRPr="000B1BB1">
                                <w:rPr>
                                  <w:rStyle w:val="Stem"/>
                                </w:rPr>
                                <w:t>A</w:t>
                              </w:r>
                            </w:p>
                          </w:txbxContent>
                        </wps:txbx>
                        <wps:bodyPr rot="0" vert="horz" wrap="square" lIns="91440" tIns="91440" rIns="91440" bIns="91440" anchor="t" anchorCtr="0" upright="1">
                          <a:noAutofit/>
                        </wps:bodyPr>
                      </wps:wsp>
                      <wps:wsp>
                        <wps:cNvPr id="22" name="Text Box 43"/>
                        <wps:cNvSpPr txBox="1">
                          <a:spLocks noChangeArrowheads="1"/>
                        </wps:cNvSpPr>
                        <wps:spPr bwMode="auto">
                          <a:xfrm>
                            <a:off x="9000" y="193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F87" w:rsidRPr="000B1BB1" w:rsidRDefault="00614F87" w:rsidP="00614F87">
                              <w:pPr>
                                <w:rPr>
                                  <w:rStyle w:val="Stem"/>
                                </w:rPr>
                              </w:pPr>
                              <w:r w:rsidRPr="000B1BB1">
                                <w:rPr>
                                  <w:rStyle w:val="Stem"/>
                                </w:rPr>
                                <w:t>D</w:t>
                              </w:r>
                            </w:p>
                          </w:txbxContent>
                        </wps:txbx>
                        <wps:bodyPr rot="0" vert="horz" wrap="square" lIns="91440" tIns="91440" rIns="91440" bIns="91440" anchor="t" anchorCtr="0" upright="1">
                          <a:noAutofit/>
                        </wps:bodyPr>
                      </wps:wsp>
                      <wps:wsp>
                        <wps:cNvPr id="23" name="Text Box 44"/>
                        <wps:cNvSpPr txBox="1">
                          <a:spLocks noChangeArrowheads="1"/>
                        </wps:cNvSpPr>
                        <wps:spPr bwMode="auto">
                          <a:xfrm>
                            <a:off x="7560" y="193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F87" w:rsidRPr="000B1BB1" w:rsidRDefault="00614F87" w:rsidP="00614F87">
                              <w:pPr>
                                <w:rPr>
                                  <w:rStyle w:val="Stem"/>
                                </w:rPr>
                              </w:pPr>
                              <w:r w:rsidRPr="000B1BB1">
                                <w:rPr>
                                  <w:rStyle w:val="Stem"/>
                                </w:rPr>
                                <w:t>C</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50" style="position:absolute;margin-left:-60.75pt;margin-top:2.9pt;width:452.8pt;height:50.5pt;z-index:251649536" coordorigin="954,1750" coordsize="905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NHswQAACYcAAAOAAAAZHJzL2Uyb0RvYy54bWzsmdtu4zYQhu8L9B0I3juWZPkgIc4iPgUF&#10;dttFk6LXtEQdGonUknTktOi7d0hKihwj3RO6aQtlAS9pUtTMPzOfx9blm2NZoAcqZM7ZErsXDkaU&#10;RTzOWbrEv9ztRguMpCIsJgVndIkfqcRvrr7/7rKuQurxjBcxFQgOYTKsqyXOlKrC8VhGGS2JvOAV&#10;ZbCYcFESBVORjmNBaji9LMae48zGNRdxJXhEpYR3N3YRX5nzk4RG6qckkVShYonBNmVehXnd69fx&#10;1SUJU0GqLI8aM8gXWFGSnMFNu6M2RBF0EPnZUWUeCS55oi4iXo55kuQRNT6AN67zzJsbwQ+V8SUN&#10;67TqZAJpn+n0xcdGPz68FyiPIXZzjBgpIUbmtmiy0OLUVRrCnhtR3VbvhfUQhm95dC9hefx8Xc9T&#10;uxnt63c8hvPIQXEjzjERpT4C3EZHE4PHLgb0qFAEb07nU2c6g1BFsDbz3cm0CVKUQST1ZcHUxwgW&#10;Xdhp4xdl2+bqAK61l7ogp14dk9De1pjamKb9gnyTT5LKr5P0NiMVNZGSWq5WUkh+K+k1SGD2oElg&#10;ZTX7Wk1lX9DeirZSgu4flRI0AclORGkF9eeNmGeKkLASUt1QXiI9WOKCJmolSHRPlYkXeXgrlYl5&#10;3PhB4t8wSsoCauSBFMidB45JE1C52Qyj9lR9JeO7vChMlRUM1Uvs+z6ETS9JXuSxXjUTke7XhUBw&#10;Kuy5nm9XqyZ6J9ugIFhsTssoibfNWJG8sGO4e8H0edTUfmM+PygqbrO4RvviIH4mkO2TheuALnGu&#10;/fZAPTMBMOgh/GFEihSIFimBkeDq11xlJoA6Yc8MXjj6n9WsqDJi3YDUddzWC+ufycfOHDM7sRSC&#10;1tisw2cA8kfgBNvFduGPfG+2HfnOZjO63q390WwHFbCZbNbrjfunvrfrh1kex5RpUVuYuf6nZXaD&#10;VYuhDmcn4st+jHbmr/XuKZTjUzOsi0fIIghN6x2Uos1rW4d7Hj9CjoPKhgnwaQKDjIvfMaqBzEss&#10;PxyIoBgVPzCo08D1dbKr/kT0J/v+hLAIjlpiBRE1w7Wy+D9UIk8zuJNr4sa4rtEkV5ZqMrRWgd0N&#10;Kr4VM4KWGXc6BVb8iMBbMEqbAWjRyEDqCO+3ljfwQIyvM8JSei0Er3V5gFY2/XqX2nM+lSkGKZ5r&#10;SWriZxg990B/zWdNHa1Xy9in2m+IIuAD2JaFRond+iIedFl1vHiq5P9vSVhFmyp3Pd9ZecFoN1vM&#10;R/7On46CubMYOW6wCmaOH/ib3WmVv80Z/foq10wOpt7UROnlcjdQbIN9sq3MAa6oyMslXlh0QphJ&#10;+BKfO0hp81sqtP8b9j2jQ5GzexrfHfdH06bofpJ+aDJbJ/ZAj17HoQvTdhxP9DAM6CHg29BjOtdN&#10;nO5IgonJmwEfHymxz/5EHfDRNBV/hw/VgqPruwdg9IHhngPDe5V2ww2ggx6AwdJ/rgUfgPE5wLBd&#10;79BitN88mh81PO+cGJNXIUZgvqcPLcZADP2j0et9Q+laDLdrtYceo99jTM6J4b8KMebml+WBGAMx&#10;/i3E6Hrt/woxzGMUeBhlvnM1D870067+HMb9x3tXfwEAAP//AwBQSwMEFAAGAAgAAAAhAEMl9p/g&#10;AAAACgEAAA8AAABkcnMvZG93bnJldi54bWxMj0FLw0AQhe+C/2EZwVu72WpqiNmUUtRTEWyF0ts2&#10;mSah2dmQ3Sbpv3c86XGYj/e+l60m24oBe9840qDmEQikwpUNVRq+9++zBIQPhkrTOkINN/Swyu/v&#10;MpOWbqQvHHahEhxCPjUa6hC6VEpf1GiNn7sOiX9n11sT+OwrWfZm5HDbykUULaU1DXFDbTrc1Fhc&#10;dler4WM04/pJvQ3by3lzO+7jz8NWodaPD9P6FUTAKfzB8KvP6pCz08ldqfSi1TBTCxUzqyHmCQy8&#10;JM8KxInJaJmAzDP5f0L+AwAA//8DAFBLAQItABQABgAIAAAAIQC2gziS/gAAAOEBAAATAAAAAAAA&#10;AAAAAAAAAAAAAABbQ29udGVudF9UeXBlc10ueG1sUEsBAi0AFAAGAAgAAAAhADj9If/WAAAAlAEA&#10;AAsAAAAAAAAAAAAAAAAALwEAAF9yZWxzLy5yZWxzUEsBAi0AFAAGAAgAAAAhAArh40ezBAAAJhwA&#10;AA4AAAAAAAAAAAAAAAAALgIAAGRycy9lMm9Eb2MueG1sUEsBAi0AFAAGAAgAAAAhAEMl9p/gAAAA&#10;CgEAAA8AAAAAAAAAAAAAAAAADQcAAGRycy9kb3ducmV2LnhtbFBLBQYAAAAABAAEAPMAAAAaCAAA&#10;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9" o:spid="_x0000_s1051" type="#_x0000_t85" style="position:absolute;left:9540;top:1750;width:470;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5ZmMQA&#10;AADbAAAADwAAAGRycy9kb3ducmV2LnhtbESPQWvCQBCF7wX/wzKCt7qxQqipqxSpKPRQavwB0+w0&#10;CWZn4+6qsb++cyj0NsN78943y/XgOnWlEFvPBmbTDBRx5W3LtYFjuX18BhUTssXOMxm4U4T1avSw&#10;xML6G3/S9ZBqJSEcCzTQpNQXWseqIYdx6nti0b59cJhkDbW2AW8S7jr9lGW5dtiyNDTY06ah6nS4&#10;OAPZfGfPSD8fZZXnb6dLGc7viy9jJuPh9QVUoiH9m/+u9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WZjEAAAA2wAAAA8AAAAAAAAAAAAAAAAAmAIAAGRycy9k&#10;b3ducmV2LnhtbFBLBQYAAAAABAAEAPUAAACJAwAAAAA=&#10;" strokecolor="#4a7ebb" strokeweight="3.5pt">
                  <v:shadow on="t" opacity="22938f" offset="0"/>
                  <v:textbox inset=",7.2pt,,7.2pt"/>
                </v:shape>
                <v:shape id="Text Box 40" o:spid="_x0000_s1052" type="#_x0000_t202" style="position:absolute;left:954;top:211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v:textbox>
                </v:shape>
                <v:shape id="Text Box 41" o:spid="_x0000_s1053" type="#_x0000_t202" style="position:absolute;left:5760;top:19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614F87" w:rsidRPr="000B1BB1" w:rsidRDefault="00614F87" w:rsidP="00614F87">
                        <w:pPr>
                          <w:rPr>
                            <w:rStyle w:val="Stem"/>
                          </w:rPr>
                        </w:pPr>
                        <w:r w:rsidRPr="000B1BB1">
                          <w:rPr>
                            <w:rStyle w:val="Stem"/>
                          </w:rPr>
                          <w:t>B</w:t>
                        </w:r>
                      </w:p>
                    </w:txbxContent>
                  </v:textbox>
                </v:shape>
                <v:shape id="Text Box 42" o:spid="_x0000_s1054" type="#_x0000_t202" style="position:absolute;left:1980;top:19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rsidR="00614F87" w:rsidRPr="000B1BB1" w:rsidRDefault="00614F87" w:rsidP="00614F87">
                        <w:pPr>
                          <w:rPr>
                            <w:rStyle w:val="Stem"/>
                          </w:rPr>
                        </w:pPr>
                        <w:r w:rsidRPr="000B1BB1">
                          <w:rPr>
                            <w:rStyle w:val="Stem"/>
                          </w:rPr>
                          <w:t>A</w:t>
                        </w:r>
                      </w:p>
                    </w:txbxContent>
                  </v:textbox>
                </v:shape>
                <v:shape id="Text Box 43" o:spid="_x0000_s1055" type="#_x0000_t202" style="position:absolute;left:9000;top:19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inset=",7.2pt,,7.2pt">
                    <w:txbxContent>
                      <w:p w:rsidR="00614F87" w:rsidRPr="000B1BB1" w:rsidRDefault="00614F87" w:rsidP="00614F87">
                        <w:pPr>
                          <w:rPr>
                            <w:rStyle w:val="Stem"/>
                          </w:rPr>
                        </w:pPr>
                        <w:r w:rsidRPr="000B1BB1">
                          <w:rPr>
                            <w:rStyle w:val="Stem"/>
                          </w:rPr>
                          <w:t>D</w:t>
                        </w:r>
                      </w:p>
                    </w:txbxContent>
                  </v:textbox>
                </v:shape>
                <v:shape id="Text Box 44" o:spid="_x0000_s1056" type="#_x0000_t202" style="position:absolute;left:7560;top:193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E3cMA&#10;AADbAAAADwAAAGRycy9kb3ducmV2LnhtbESPQWvCQBSE74X+h+UJ3upGp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E3cMAAADbAAAADwAAAAAAAAAAAAAAAACYAgAAZHJzL2Rv&#10;d25yZXYueG1sUEsFBgAAAAAEAAQA9QAAAIgDAAAAAA==&#10;" filled="f" stroked="f">
                  <v:textbox inset=",7.2pt,,7.2pt">
                    <w:txbxContent>
                      <w:p w:rsidR="00614F87" w:rsidRPr="000B1BB1" w:rsidRDefault="00614F87" w:rsidP="00614F87">
                        <w:pPr>
                          <w:rPr>
                            <w:rStyle w:val="Stem"/>
                          </w:rPr>
                        </w:pPr>
                        <w:r w:rsidRPr="000B1BB1">
                          <w:rPr>
                            <w:rStyle w:val="Stem"/>
                          </w:rPr>
                          <w:t>C</w:t>
                        </w:r>
                      </w:p>
                    </w:txbxContent>
                  </v:textbox>
                </v:shape>
              </v:group>
            </w:pict>
          </mc:Fallback>
        </mc:AlternateContent>
      </w:r>
      <w:r w:rsidRPr="000B1BB1">
        <w:rPr>
          <w:rStyle w:val="Stem"/>
          <w:noProof/>
        </w:rPr>
        <mc:AlternateContent>
          <mc:Choice Requires="wps">
            <w:drawing>
              <wp:anchor distT="0" distB="0" distL="114300" distR="114300" simplePos="0" relativeHeight="251648512" behindDoc="1" locked="0" layoutInCell="1" allowOverlap="1">
                <wp:simplePos x="0" y="0"/>
                <wp:positionH relativeFrom="column">
                  <wp:posOffset>4680585</wp:posOffset>
                </wp:positionH>
                <wp:positionV relativeFrom="paragraph">
                  <wp:posOffset>151130</wp:posOffset>
                </wp:positionV>
                <wp:extent cx="571500" cy="457200"/>
                <wp:effectExtent l="0" t="0" r="0" b="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F87" w:rsidRPr="000B1BB1" w:rsidRDefault="00614F87" w:rsidP="00614F87">
                            <w:pPr>
                              <w:rPr>
                                <w:rStyle w:val="Stem"/>
                              </w:rPr>
                            </w:pPr>
                            <w:r w:rsidRPr="000B1BB1">
                              <w:rPr>
                                <w:rStyle w:val="Stem"/>
                              </w:rPr>
                              <w:t>Fan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368.55pt;margin-top:11.9pt;width:4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oswIAAMIFAAAOAAAAZHJzL2Uyb0RvYy54bWysVO1umzAU/T9p72D5PwVSkwRUUrUhTJO6&#10;D6ndAzhggjWwme0EumnvvmuTpLTVpGmbf1j+uD734xzfq+uhbdCBKc2lSHF4EWDERCFLLnYp/vKQ&#10;e0uMtKGipI0ULMWPTOPr1ds3V32XsJmsZVMyhQBE6KTvUlwb0yW+r4uatVRfyI4JuKykaqmBrdr5&#10;paI9oLeNPwuCud9LVXZKFkxrOM3GS7xy+FXFCvOpqjQzqEkxxGbcrNy8tbO/uqLJTtGu5sUxDPoX&#10;UbSUC3B6hsqooWiv+CuolhdKalmZi0K2vqwqXjCXA2QTBi+yua9px1wuUBzdncuk/x9s8fHwWSFe&#10;AndzjARtgaMHNhh0Kwd0ubD16TudgNl9B4ZmgHOwdbnq7k4WXzUScl1TsWM3Ssm+ZrSE+EL70p88&#10;HXG0Bdn2H2QJfujeSAc0VKq1xYNyIEAHnh7P3NhYCjiMFmEUwE0BVyRaAPfOA01OjzulzTsmW2QX&#10;KVZAvQOnhzttbDA0OZlYX0LmvGkc/Y14dgCG4wm4hqf2zgbh2PwRB/FmuVkSj8zmG48EWebd5Gvi&#10;zfNwEWWX2XqdhT+t35AkNS9LJqybk7JC8mfMHTU+auKsLS0bXlo4G5JWu+26UehAQdm5G8eCTMz8&#10;52G4IkAuL1IKZyS4ncVePl8uPJKTyIsXwdILwvg2ngckJln+PKU7Lti/p4T6FMfRLBq19NvcAjde&#10;50aTlhvoHQ1vU7w8G9HEKnAjSketobwZ15NS2PCfSgF0n4h2erUSHcVqhu0wfo1L696KeSvLR1Cw&#10;kqAwECM0PljUUn3HqIcmkmL9bU8Vw6h5L+AXxCEhtutMN2q62U43VBQAlWKD0bhcm7FT7TvFdzV4&#10;Gv+dkDfwcyruVP0U1fG/QaNwyR2bmu1E072zemq9q18AAAD//wMAUEsDBBQABgAIAAAAIQCjpvCN&#10;3AAAAAkBAAAPAAAAZHJzL2Rvd25yZXYueG1sTI/LTsMwEEX3SPyDNUjsqNNUJSHEqVARH0BBYuvE&#10;0yTCHkex86Bfz3QFy5k5unNueVidFTOOofekYLtJQCA13vTUKvj8eHvIQYSoyWjrCRX8YIBDdXtT&#10;6sL4hd5xPsVWcAiFQivoYhwKKUPTodNh4wckvp396HTkcWylGfXC4c7KNEkepdM98YdOD3jssPk+&#10;TU5Bc5le82Nfz8sl+8rqtbP7M1ml7u/Wl2cQEdf4B8NVn9WhYqfaT2SCsAqyXbZlVEG64woM5Ol1&#10;USt42ucgq1L+b1D9AgAA//8DAFBLAQItABQABgAIAAAAIQC2gziS/gAAAOEBAAATAAAAAAAAAAAA&#10;AAAAAAAAAABbQ29udGVudF9UeXBlc10ueG1sUEsBAi0AFAAGAAgAAAAhADj9If/WAAAAlAEAAAsA&#10;AAAAAAAAAAAAAAAALwEAAF9yZWxzLy5yZWxzUEsBAi0AFAAGAAgAAAAhAH7QGeizAgAAwgUAAA4A&#10;AAAAAAAAAAAAAAAALgIAAGRycy9lMm9Eb2MueG1sUEsBAi0AFAAGAAgAAAAhAKOm8I3cAAAACQEA&#10;AA8AAAAAAAAAAAAAAAAADQUAAGRycy9kb3ducmV2LnhtbFBLBQYAAAAABAAEAPMAAAAWBgAAAAA=&#10;" filled="f" stroked="f">
                <v:textbox inset=",7.2pt,,7.2pt">
                  <w:txbxContent>
                    <w:p w:rsidR="00614F87" w:rsidRPr="000B1BB1" w:rsidRDefault="00614F87" w:rsidP="00614F87">
                      <w:pPr>
                        <w:rPr>
                          <w:rStyle w:val="Stem"/>
                        </w:rPr>
                      </w:pPr>
                      <w:r w:rsidRPr="000B1BB1">
                        <w:rPr>
                          <w:rStyle w:val="Stem"/>
                        </w:rPr>
                        <w:t>Fan 2</w:t>
                      </w:r>
                    </w:p>
                  </w:txbxContent>
                </v:textbox>
              </v:shape>
            </w:pict>
          </mc:Fallback>
        </mc:AlternateContent>
      </w:r>
      <w:r w:rsidRPr="000B1BB1">
        <w:rPr>
          <w:rStyle w:val="Stem"/>
          <w:noProof/>
        </w:rPr>
        <mc:AlternateContent>
          <mc:Choice Requires="wps">
            <w:drawing>
              <wp:anchor distT="0" distB="0" distL="114300" distR="114300" simplePos="0" relativeHeight="251646464" behindDoc="0" locked="0" layoutInCell="1" allowOverlap="1">
                <wp:simplePos x="0" y="0"/>
                <wp:positionH relativeFrom="column">
                  <wp:posOffset>-92075</wp:posOffset>
                </wp:positionH>
                <wp:positionV relativeFrom="paragraph">
                  <wp:posOffset>59055</wp:posOffset>
                </wp:positionV>
                <wp:extent cx="320675" cy="610235"/>
                <wp:effectExtent l="22225" t="22225" r="28575" b="53340"/>
                <wp:wrapTight wrapText="bothSides">
                  <wp:wrapPolygon edited="0">
                    <wp:start x="-1796" y="-719"/>
                    <wp:lineTo x="-3593" y="2517"/>
                    <wp:lineTo x="0" y="3956"/>
                    <wp:lineTo x="16211" y="5035"/>
                    <wp:lineTo x="16211" y="16565"/>
                    <wp:lineTo x="4491" y="19083"/>
                    <wp:lineTo x="-3593" y="21240"/>
                    <wp:lineTo x="-2695" y="24837"/>
                    <wp:lineTo x="18905" y="24837"/>
                    <wp:lineTo x="20702" y="24837"/>
                    <wp:lineTo x="29684" y="22679"/>
                    <wp:lineTo x="29684" y="2517"/>
                    <wp:lineTo x="22498" y="-360"/>
                    <wp:lineTo x="15312" y="-719"/>
                    <wp:lineTo x="-1796" y="-719"/>
                  </wp:wrapPolygon>
                </wp:wrapTight>
                <wp:docPr id="1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675" cy="610235"/>
                        </a:xfrm>
                        <a:prstGeom prst="rightBracket">
                          <a:avLst>
                            <a:gd name="adj" fmla="val 15858"/>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096C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margin-left:-7.25pt;margin-top:4.65pt;width:25.25pt;height:48.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M60gIAAMQFAAAOAAAAZHJzL2Uyb0RvYy54bWysVF1v0zAUfUfiP1h+75K0SddVS6etaRES&#10;HxMD8ezaTmPm2MF2mw7Ef+faSbqWvSBEIkX3xvbxPed+XN8caon23FihVY6TixgjrqhmQm1z/OXz&#10;ejTDyDqiGJFa8Rw/cYtvFq9fXbfNnI91pSXjBgGIsvO2yXHlXDOPIksrXhN7oRuuYLHUpiYOXLON&#10;mCEtoNcyGsfxNGq1YY3RlFsLf4tuES8Cflly6j6WpeUOyRxDbC58Tfhu/DdaXJP51pCmErQPg/xD&#10;FDURCi49QhXEEbQz4gVULajRVpfuguo60mUpKA8cgE0S/8HmoSIND1xAHNscZbL/D5Z+2N8bJBjk&#10;LsNIkRpydLtzOlyNJpkXqG3sHPY9NPfGU7TNO00fLSxEZyvesbAHbdr3mgEOAZwgyqE0tT8JdNEh&#10;aP901J4fHKLwczKOp5cQAoWlaRKPu6sjMh8ON8a6N1zXyBs5NmJbuTtD6CN34RKyf2ddSAHreRD2&#10;DaOylpDQPZEoyWbZzPMB0H4zWAOsP6n0WkgZSkIq1OY4TdMsDuhWS8H8alDAbDdLaRCgwp7by9Xd&#10;XY97ts3onWIBreKErXrbESE7G26XyuPxUKh9+HrnuHmoWIs2cmc+EUjNZJbEULxMeOLjLO0cqGJv&#10;woMRkVtoP+oMRka7r8JVIYFe5RcBz2L/dprJpiIdjUkWx8nAouMXlDqGE7yzSCF1fcw+iaHaf17F&#10;V6vZapaO0vF0NUrjohjdrpfpaLpOLrNiUiyXRfLL352k80owxpUXdei8JP27yu5nQNczx947E9+e&#10;5mgdnoHdcyqj8zA6igeoIkjNwC4Uua/rrhE2mj1BjYPKoZBh9IFRafMDoxbGSI7t9x0xHCP5VkGf&#10;XiVp6ufOqWNOnc2pQxQFqBw7yGgwl66bVbsm1Dt0acib0r5HS+GGJuyigrh9E8KoCAz6seZn0akf&#10;dj0P38VvAAAA//8DAFBLAwQUAAYACAAAACEAfoxFDOAAAAAIAQAADwAAAGRycy9kb3ducmV2Lnht&#10;bEyPQU/CQBCF7yb8h82YeINtgRKp3RJiYjQmSkQNHpfu0DZ0Z5vuQsu/dzzJcfK+vPlethpsI87Y&#10;+dqRgngSgUAqnKmpVPD1+TS+B+GDJqMbR6jggh5W+egm06lxPX3geRtKwSXkU62gCqFNpfRFhVb7&#10;iWuRODu4zurAZ1dK0+mey20jp1G0kFbXxB8q3eJjhcVxe7IKvt/fLnGyK23xsl5uXg/H55++3Sl1&#10;dzusH0AEHMI/DH/6rA45O+3diYwXjYJxPE8YVbCcgeB8tuBpe+aiZA4yz+T1gPwXAAD//wMAUEsB&#10;Ai0AFAAGAAgAAAAhALaDOJL+AAAA4QEAABMAAAAAAAAAAAAAAAAAAAAAAFtDb250ZW50X1R5cGVz&#10;XS54bWxQSwECLQAUAAYACAAAACEAOP0h/9YAAACUAQAACwAAAAAAAAAAAAAAAAAvAQAAX3JlbHMv&#10;LnJlbHNQSwECLQAUAAYACAAAACEAupNzOtICAADEBQAADgAAAAAAAAAAAAAAAAAuAgAAZHJzL2Uy&#10;b0RvYy54bWxQSwECLQAUAAYACAAAACEAfoxFDOAAAAAIAQAADwAAAAAAAAAAAAAAAAAsBQAAZHJz&#10;L2Rvd25yZXYueG1sUEsFBgAAAAAEAAQA8wAAADkGAAAAAA==&#10;" strokecolor="#4a7ebb" strokeweight="3.5pt">
                <v:shadow on="t" opacity="22938f" offset="0"/>
                <v:textbox inset=",7.2pt,,7.2pt"/>
                <w10:wrap type="tight"/>
              </v:shape>
            </w:pict>
          </mc:Fallback>
        </mc:AlternateContent>
      </w:r>
      <w:r w:rsidRPr="000B1BB1">
        <w:rPr>
          <w:rStyle w:val="Stem"/>
          <w:noProof/>
        </w:rPr>
        <mc:AlternateContent>
          <mc:Choice Requires="wps">
            <w:drawing>
              <wp:anchor distT="0" distB="0" distL="114300" distR="114300" simplePos="0" relativeHeight="251647488" behindDoc="1" locked="0" layoutInCell="1" allowOverlap="1">
                <wp:simplePos x="0" y="0"/>
                <wp:positionH relativeFrom="column">
                  <wp:posOffset>-771525</wp:posOffset>
                </wp:positionH>
                <wp:positionV relativeFrom="paragraph">
                  <wp:posOffset>151130</wp:posOffset>
                </wp:positionV>
                <wp:extent cx="571500" cy="457200"/>
                <wp:effectExtent l="0" t="0" r="381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614F87" w:rsidRDefault="00614F87" w:rsidP="00614F87">
                            <w:r>
                              <w:t>Fan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8" type="#_x0000_t202" style="position:absolute;margin-left:-60.75pt;margin-top:11.9pt;width:4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KsgIAAMEFAAAOAAAAZHJzL2Uyb0RvYy54bWysVO1umzAU/T9p72D5PwVSkwAqqdoQpknd&#10;h9TuARwwwRrYzHZCumnvvmuTpLTVpGmbf1j+uD734xzfq+tD16I9U5pLkeHwIsCIiVJWXGwz/OWh&#10;8GKMtKGioq0ULMOPTOPr5ds3V0OfsplsZFsxhQBE6HToM9wY06e+r8uGdVRfyJ4JuKyl6qiBrdr6&#10;laIDoHetPwuCuT9IVfVKlkxrOM3HS7x0+HXNSvOprjUzqM0wxGbcrNy8sbO/vKLpVtG+4eUxDPoX&#10;UXSUC3B6hsqpoWin+CuojpdKalmbi1J2vqxrXjKXA2QTBi+yuW9oz1wuUBzdn8uk/x9s+XH/WSFe&#10;AXcEI0E74OiBHQy6lQd0Obf1GXqdgtl9D4bmAOdg63LV/Z0sv2ok5KqhYstulJJDw2gF8YX2pT95&#10;OuJoC7IZPsgK/NCdkQ7oUKvOFg/KgQAdeHo8c2NjKeEwWoRRADclXJFoAdw7DzQ9Pe6VNu+Y7JBd&#10;ZFgB9Q6c7u+0scHQ9GRifQlZ8LZ19Lfi2QEYjifgGp7aOxuEY/NHEiTreB0Tj8zma48Eee7dFCvi&#10;zYtwEeWX+WqVhz+t35CkDa8qJqybk7JC8mfMHTU+auKsLS1bXlk4G5JW282qVWhPQdmFG8eCTMz8&#10;52G4IkAuL1IKZyS4nSVeMY8XHilI5CWLIPaCMLlN5gFJSF48T+mOC/bvKaEhw0k0i0Yt/Ta3wI3X&#10;udG04wZ6R8u7DMdnI5paBa5F5ag1lLfjelIKG/5TKYDuE9FOr1aio1jNYXNwXyO23q2WN7J6BAEr&#10;CQIDLULfg0Uj1XeMBughGdbfdlQxjNr3Aj5BEhJim850o6abzXRDRQlQGTYYjcuVGRvVrld824Cn&#10;8dsJeQMfp+ZO1E9RHb8b9AmX27Gn2UY03Turp867/AUAAP//AwBQSwMEFAAGAAgAAAAhAJ92mLPd&#10;AAAACgEAAA8AAABkcnMvZG93bnJldi54bWxMj8tugzAQRfeV+g/WVOqOGIhoKMFEVap+QNNI3Rrs&#10;AIo9Rtg8mq/vZNUuZ+bozrnlYbWGzXr0vUMBySYGprFxqsdWwPnrI8qB+SBRSeNQC/jRHg7V40Mp&#10;C+UW/NTzKbSMQtAXUkAXwlBw7ptOW+k3btBIt4sbrQw0ji1Xo1wo3BqexvELt7JH+tDJQR873VxP&#10;kxXQ3Kb3/NjX83Lbfe/qtTPZBY0Qz0/r2x5Y0Gv4g+GuT+pQkVPtJlSeGQFRkiYZsQLSLXUgItre&#10;F7WA1ywHXpX8f4XqFwAA//8DAFBLAQItABQABgAIAAAAIQC2gziS/gAAAOEBAAATAAAAAAAAAAAA&#10;AAAAAAAAAABbQ29udGVudF9UeXBlc10ueG1sUEsBAi0AFAAGAAgAAAAhADj9If/WAAAAlAEAAAsA&#10;AAAAAAAAAAAAAAAALwEAAF9yZWxzLy5yZWxzUEsBAi0AFAAGAAgAAAAhAEoJT4qyAgAAwQUAAA4A&#10;AAAAAAAAAAAAAAAALgIAAGRycy9lMm9Eb2MueG1sUEsBAi0AFAAGAAgAAAAhAJ92mLPdAAAACgEA&#10;AA8AAAAAAAAAAAAAAAAADAUAAGRycy9kb3ducmV2LnhtbFBLBQYAAAAABAAEAPMAAAAWBgAAAAA=&#10;" filled="f" stroked="f">
                <v:textbox style="mso-next-textbox:#Text Box 40" inset=",7.2pt,,7.2pt">
                  <w:txbxContent>
                    <w:p w:rsidR="00614F87" w:rsidRDefault="00614F87" w:rsidP="00614F87">
                      <w:r>
                        <w:t>Fan 1</w:t>
                      </w:r>
                    </w:p>
                  </w:txbxContent>
                </v:textbox>
              </v:shape>
            </w:pict>
          </mc:Fallback>
        </mc:AlternateContent>
      </w:r>
    </w:p>
    <w:p w:rsidR="00614F87" w:rsidRPr="000B1BB1" w:rsidRDefault="00614F87" w:rsidP="00614F87">
      <w:pPr>
        <w:rPr>
          <w:rStyle w:val="Stem"/>
        </w:rPr>
      </w:pPr>
    </w:p>
    <w:p w:rsidR="00614F87" w:rsidRPr="000B1BB1" w:rsidRDefault="00614F87" w:rsidP="00614F87">
      <w:pPr>
        <w:rPr>
          <w:rStyle w:val="Stem"/>
        </w:rPr>
      </w:pPr>
    </w:p>
    <w:p w:rsidR="00614F87" w:rsidRPr="000B1BB1" w:rsidRDefault="00614F87" w:rsidP="00614F87">
      <w:pPr>
        <w:rPr>
          <w:rStyle w:val="Stem"/>
        </w:rPr>
      </w:pPr>
    </w:p>
    <w:p w:rsidR="00614F87" w:rsidRDefault="00614F87" w:rsidP="00614F87">
      <w:pPr>
        <w:rPr>
          <w:rStyle w:val="Stem"/>
        </w:rPr>
      </w:pPr>
    </w:p>
    <w:p w:rsidR="004C79E0" w:rsidRPr="000B1BB1" w:rsidRDefault="004C79E0" w:rsidP="00614F87">
      <w:pPr>
        <w:rPr>
          <w:rStyle w:val="Stem"/>
        </w:rPr>
      </w:pPr>
    </w:p>
    <w:p w:rsidR="00614F87" w:rsidRPr="000B1BB1" w:rsidRDefault="00614F87" w:rsidP="00614F87">
      <w:pPr>
        <w:rPr>
          <w:rStyle w:val="Stem"/>
        </w:rPr>
      </w:pPr>
      <w:r w:rsidRPr="000B1BB1">
        <w:rPr>
          <w:rStyle w:val="Stem"/>
        </w:rPr>
        <w:t>If the sailboat starts at location B and both fans are turned on high at exactly the same time, where will the boat be located after two minutes?</w:t>
      </w:r>
    </w:p>
    <w:p w:rsidR="00614F87" w:rsidRPr="00DE5CD3" w:rsidRDefault="00614F87">
      <w:pPr>
        <w:rPr>
          <w:sz w:val="16"/>
          <w:szCs w:val="16"/>
        </w:rPr>
      </w:pPr>
    </w:p>
    <w:p w:rsidR="00614F87" w:rsidRPr="00DE5CD3" w:rsidRDefault="00614F87" w:rsidP="00614F87">
      <w:pPr>
        <w:pStyle w:val="Option1"/>
        <w:outlineLvl w:val="0"/>
      </w:pPr>
      <w:r>
        <w:t>A.</w:t>
      </w:r>
      <w:r>
        <w:tab/>
        <w:t>A</w:t>
      </w:r>
    </w:p>
    <w:p w:rsidR="00614F87" w:rsidRPr="00DE5CD3" w:rsidRDefault="00614F87">
      <w:pPr>
        <w:rPr>
          <w:sz w:val="16"/>
          <w:szCs w:val="16"/>
        </w:rPr>
      </w:pPr>
    </w:p>
    <w:p w:rsidR="00614F87" w:rsidRPr="00DE5CD3" w:rsidRDefault="00614F87" w:rsidP="00614F87">
      <w:pPr>
        <w:pStyle w:val="Option2"/>
        <w:outlineLvl w:val="0"/>
      </w:pPr>
      <w:r>
        <w:t>B.</w:t>
      </w:r>
      <w:r>
        <w:tab/>
        <w:t>B</w:t>
      </w:r>
    </w:p>
    <w:p w:rsidR="00614F87" w:rsidRPr="00DE5CD3" w:rsidRDefault="00614F87">
      <w:pPr>
        <w:rPr>
          <w:sz w:val="16"/>
          <w:szCs w:val="16"/>
        </w:rPr>
      </w:pPr>
    </w:p>
    <w:p w:rsidR="00614F87" w:rsidRPr="00DE5CD3" w:rsidRDefault="00614F87" w:rsidP="00614F87">
      <w:pPr>
        <w:pStyle w:val="Option3"/>
        <w:outlineLvl w:val="0"/>
      </w:pPr>
      <w:r>
        <w:t>C.</w:t>
      </w:r>
      <w:r>
        <w:tab/>
        <w:t>C</w:t>
      </w:r>
    </w:p>
    <w:p w:rsidR="00614F87" w:rsidRPr="00DE5CD3" w:rsidRDefault="00614F87">
      <w:pPr>
        <w:rPr>
          <w:sz w:val="16"/>
          <w:szCs w:val="16"/>
        </w:rPr>
      </w:pPr>
    </w:p>
    <w:p w:rsidR="00614F87" w:rsidRPr="00DE5CD3" w:rsidRDefault="00614F87" w:rsidP="00614F87">
      <w:pPr>
        <w:pStyle w:val="Option4"/>
      </w:pPr>
      <w:r>
        <w:t>D.</w:t>
      </w:r>
      <w:r>
        <w:tab/>
        <w:t>D</w:t>
      </w:r>
    </w:p>
    <w:p w:rsidR="004C79E0" w:rsidRPr="00DE5CD3" w:rsidRDefault="004C79E0">
      <w:pPr>
        <w:rPr>
          <w:sz w:val="16"/>
          <w:szCs w:val="16"/>
        </w:rPr>
      </w:pPr>
    </w:p>
    <w:p w:rsidR="00614F87" w:rsidRPr="00DE5CD3" w:rsidRDefault="00614F87">
      <w:pPr>
        <w:rPr>
          <w:sz w:val="16"/>
          <w:szCs w:val="16"/>
        </w:rPr>
      </w:pPr>
    </w:p>
    <w:p w:rsidR="00614F87" w:rsidRPr="007B6AE3" w:rsidRDefault="004C79E0" w:rsidP="00614F87">
      <w:pPr>
        <w:rPr>
          <w:rStyle w:val="Stem"/>
        </w:rPr>
      </w:pPr>
      <w:r>
        <w:rPr>
          <w:rStyle w:val="Stem"/>
        </w:rPr>
        <w:t xml:space="preserve">23. A </w:t>
      </w:r>
      <w:r w:rsidR="00614F87" w:rsidRPr="007B6AE3">
        <w:rPr>
          <w:rStyle w:val="Stem"/>
        </w:rPr>
        <w:t>boy is pulling his little sister in a wagon. If his older brother comes along and they pull on the wagon together, how will this increase in force affect the motion of the wagon?</w:t>
      </w:r>
    </w:p>
    <w:p w:rsidR="00614F87" w:rsidRPr="00DE5CD3" w:rsidRDefault="00614F87">
      <w:pPr>
        <w:rPr>
          <w:sz w:val="16"/>
          <w:szCs w:val="16"/>
        </w:rPr>
      </w:pPr>
    </w:p>
    <w:p w:rsidR="00614F87" w:rsidRPr="00DE5CD3" w:rsidRDefault="00614F87" w:rsidP="00614F87">
      <w:pPr>
        <w:pStyle w:val="Option1"/>
        <w:outlineLvl w:val="0"/>
      </w:pPr>
      <w:r>
        <w:t>A.</w:t>
      </w:r>
      <w:r>
        <w:tab/>
        <w:t>It will accelerate</w:t>
      </w:r>
    </w:p>
    <w:p w:rsidR="00614F87" w:rsidRPr="00DE5CD3" w:rsidRDefault="00614F87">
      <w:pPr>
        <w:rPr>
          <w:sz w:val="16"/>
          <w:szCs w:val="16"/>
        </w:rPr>
      </w:pPr>
    </w:p>
    <w:p w:rsidR="00614F87" w:rsidRPr="00DE5CD3" w:rsidRDefault="00614F87" w:rsidP="00614F87">
      <w:pPr>
        <w:pStyle w:val="Option2"/>
        <w:outlineLvl w:val="0"/>
      </w:pPr>
      <w:r>
        <w:t>B.</w:t>
      </w:r>
      <w:r>
        <w:tab/>
        <w:t>It will change direction</w:t>
      </w:r>
    </w:p>
    <w:p w:rsidR="00614F87" w:rsidRPr="00DE5CD3" w:rsidRDefault="00614F87">
      <w:pPr>
        <w:rPr>
          <w:sz w:val="16"/>
          <w:szCs w:val="16"/>
        </w:rPr>
      </w:pPr>
    </w:p>
    <w:p w:rsidR="00614F87" w:rsidRPr="00DE5CD3" w:rsidRDefault="00614F87" w:rsidP="00614F87">
      <w:pPr>
        <w:pStyle w:val="Option3"/>
        <w:outlineLvl w:val="0"/>
      </w:pPr>
      <w:r>
        <w:t>C.</w:t>
      </w:r>
      <w:r>
        <w:tab/>
        <w:t>It will continue unchanged</w:t>
      </w:r>
    </w:p>
    <w:p w:rsidR="00614F87" w:rsidRPr="00DE5CD3" w:rsidRDefault="00614F87">
      <w:pPr>
        <w:rPr>
          <w:sz w:val="16"/>
          <w:szCs w:val="16"/>
        </w:rPr>
      </w:pPr>
    </w:p>
    <w:p w:rsidR="00614F87" w:rsidRPr="00DE5CD3" w:rsidRDefault="00614F87" w:rsidP="00614F87">
      <w:pPr>
        <w:pStyle w:val="Option4"/>
        <w:rPr>
          <w:sz w:val="16"/>
          <w:szCs w:val="16"/>
        </w:rPr>
      </w:pPr>
      <w:r>
        <w:t>D.</w:t>
      </w:r>
      <w:r>
        <w:tab/>
        <w:t>It will remain at rest</w:t>
      </w:r>
    </w:p>
    <w:p w:rsidR="00614F87" w:rsidRDefault="00614F87" w:rsidP="00614F87">
      <w:pPr>
        <w:rPr>
          <w:sz w:val="16"/>
          <w:szCs w:val="16"/>
        </w:rPr>
      </w:pPr>
    </w:p>
    <w:p w:rsidR="004C79E0" w:rsidRDefault="004C79E0" w:rsidP="00614F87">
      <w:pPr>
        <w:rPr>
          <w:sz w:val="16"/>
          <w:szCs w:val="16"/>
        </w:rPr>
      </w:pPr>
    </w:p>
    <w:p w:rsidR="004C79E0" w:rsidRDefault="004C79E0" w:rsidP="00614F87">
      <w:pPr>
        <w:rPr>
          <w:sz w:val="16"/>
          <w:szCs w:val="16"/>
        </w:rPr>
      </w:pPr>
    </w:p>
    <w:p w:rsidR="004C79E0" w:rsidRDefault="004C79E0" w:rsidP="00614F87">
      <w:pPr>
        <w:rPr>
          <w:sz w:val="16"/>
          <w:szCs w:val="16"/>
        </w:rPr>
      </w:pPr>
    </w:p>
    <w:p w:rsidR="004C79E0" w:rsidRPr="00EE48CA" w:rsidRDefault="004C79E0" w:rsidP="004C79E0">
      <w:pPr>
        <w:rPr>
          <w:rStyle w:val="Stem"/>
        </w:rPr>
      </w:pPr>
      <w:r>
        <w:rPr>
          <w:rStyle w:val="Stem"/>
        </w:rPr>
        <w:t>24</w:t>
      </w:r>
      <w:r>
        <w:rPr>
          <w:rStyle w:val="Stem"/>
        </w:rPr>
        <w:t xml:space="preserve">. </w:t>
      </w:r>
      <w:r w:rsidRPr="00EE48CA">
        <w:rPr>
          <w:rStyle w:val="Stem"/>
        </w:rPr>
        <w:t>A train is moving along a track. If the forces acting on the train are bala</w:t>
      </w:r>
      <w:r>
        <w:rPr>
          <w:rStyle w:val="Stem"/>
        </w:rPr>
        <w:t>nced, how will its movement be a</w:t>
      </w:r>
      <w:r w:rsidRPr="00EE48CA">
        <w:rPr>
          <w:rStyle w:val="Stem"/>
        </w:rPr>
        <w:t xml:space="preserve">ffected? </w:t>
      </w:r>
    </w:p>
    <w:p w:rsidR="004C79E0" w:rsidRPr="00DE5CD3" w:rsidRDefault="004C79E0" w:rsidP="004C79E0">
      <w:pPr>
        <w:rPr>
          <w:sz w:val="16"/>
          <w:szCs w:val="16"/>
        </w:rPr>
      </w:pPr>
    </w:p>
    <w:p w:rsidR="004C79E0" w:rsidRPr="00DE5CD3" w:rsidRDefault="004C79E0" w:rsidP="004C79E0">
      <w:pPr>
        <w:pStyle w:val="Option1"/>
        <w:outlineLvl w:val="0"/>
      </w:pPr>
      <w:r>
        <w:t>A.</w:t>
      </w:r>
      <w:r>
        <w:tab/>
        <w:t>Change direction</w:t>
      </w:r>
    </w:p>
    <w:p w:rsidR="004C79E0" w:rsidRPr="00DE5CD3" w:rsidRDefault="004C79E0" w:rsidP="004C79E0">
      <w:pPr>
        <w:rPr>
          <w:sz w:val="16"/>
          <w:szCs w:val="16"/>
        </w:rPr>
      </w:pPr>
    </w:p>
    <w:p w:rsidR="004C79E0" w:rsidRPr="00DE5CD3" w:rsidRDefault="004C79E0" w:rsidP="004C79E0">
      <w:pPr>
        <w:pStyle w:val="Option2"/>
        <w:outlineLvl w:val="0"/>
      </w:pPr>
      <w:r>
        <w:t>B.</w:t>
      </w:r>
      <w:r>
        <w:tab/>
        <w:t>Continue, unchanged</w:t>
      </w:r>
    </w:p>
    <w:p w:rsidR="004C79E0" w:rsidRPr="00DE5CD3" w:rsidRDefault="004C79E0" w:rsidP="004C79E0">
      <w:pPr>
        <w:rPr>
          <w:sz w:val="16"/>
          <w:szCs w:val="16"/>
        </w:rPr>
      </w:pPr>
    </w:p>
    <w:p w:rsidR="004C79E0" w:rsidRPr="00DE5CD3" w:rsidRDefault="004C79E0" w:rsidP="004C79E0">
      <w:pPr>
        <w:pStyle w:val="Option3"/>
        <w:outlineLvl w:val="0"/>
      </w:pPr>
      <w:r>
        <w:t>C.</w:t>
      </w:r>
      <w:r>
        <w:tab/>
        <w:t>Speed up</w:t>
      </w:r>
    </w:p>
    <w:p w:rsidR="004C79E0" w:rsidRPr="00DE5CD3" w:rsidRDefault="004C79E0" w:rsidP="004C79E0">
      <w:pPr>
        <w:rPr>
          <w:sz w:val="16"/>
          <w:szCs w:val="16"/>
        </w:rPr>
      </w:pPr>
    </w:p>
    <w:p w:rsidR="004C79E0" w:rsidRPr="00DE5CD3" w:rsidRDefault="004C79E0" w:rsidP="004C79E0">
      <w:pPr>
        <w:pStyle w:val="Option4"/>
      </w:pPr>
      <w:r>
        <w:t>D.</w:t>
      </w:r>
      <w:r>
        <w:tab/>
        <w:t>Stop</w:t>
      </w:r>
    </w:p>
    <w:p w:rsidR="004C79E0" w:rsidRDefault="004C79E0" w:rsidP="00614F87">
      <w:pPr>
        <w:rPr>
          <w:sz w:val="16"/>
          <w:szCs w:val="16"/>
        </w:rPr>
      </w:pPr>
    </w:p>
    <w:p w:rsidR="004C79E0" w:rsidRPr="00342240" w:rsidRDefault="004C79E0" w:rsidP="00614F87">
      <w:pPr>
        <w:rPr>
          <w:szCs w:val="16"/>
        </w:rPr>
      </w:pPr>
    </w:p>
    <w:p w:rsidR="00614F87" w:rsidRPr="001D335A" w:rsidRDefault="004C79E0" w:rsidP="00614F87">
      <w:pPr>
        <w:rPr>
          <w:rStyle w:val="Stem"/>
        </w:rPr>
      </w:pPr>
      <w:r>
        <w:rPr>
          <w:rStyle w:val="Stem"/>
        </w:rPr>
        <w:t xml:space="preserve">25. </w:t>
      </w:r>
      <w:r w:rsidR="00614F87" w:rsidRPr="001D335A">
        <w:rPr>
          <w:rStyle w:val="Stem"/>
        </w:rPr>
        <w:t>The diagram below represents a pulley system. There is a tennis ball attached at one end of the string and a hook that can hold washers at point A.</w:t>
      </w:r>
    </w:p>
    <w:p w:rsidR="00614F87" w:rsidRPr="001D335A" w:rsidRDefault="004C79E0" w:rsidP="00614F87">
      <w:pPr>
        <w:rPr>
          <w:rStyle w:val="Stem"/>
        </w:rPr>
      </w:pPr>
      <w:r w:rsidRPr="001D335A">
        <w:rPr>
          <w:rStyle w:val="Stem"/>
          <w:noProof/>
        </w:rPr>
        <mc:AlternateContent>
          <mc:Choice Requires="wpg">
            <w:drawing>
              <wp:anchor distT="0" distB="0" distL="114300" distR="114300" simplePos="0" relativeHeight="251650560" behindDoc="0" locked="0" layoutInCell="1" allowOverlap="1">
                <wp:simplePos x="0" y="0"/>
                <wp:positionH relativeFrom="column">
                  <wp:posOffset>1828800</wp:posOffset>
                </wp:positionH>
                <wp:positionV relativeFrom="paragraph">
                  <wp:posOffset>105410</wp:posOffset>
                </wp:positionV>
                <wp:extent cx="1136650" cy="1882140"/>
                <wp:effectExtent l="0" t="31115" r="0" b="127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1882140"/>
                          <a:chOff x="3960" y="1582"/>
                          <a:chExt cx="1790" cy="2964"/>
                        </a:xfrm>
                      </wpg:grpSpPr>
                      <wps:wsp>
                        <wps:cNvPr id="10" name="Freeform 46"/>
                        <wps:cNvSpPr>
                          <a:spLocks/>
                        </wps:cNvSpPr>
                        <wps:spPr bwMode="auto">
                          <a:xfrm>
                            <a:off x="4320" y="1582"/>
                            <a:ext cx="1045" cy="2485"/>
                          </a:xfrm>
                          <a:custGeom>
                            <a:avLst/>
                            <a:gdLst>
                              <a:gd name="T0" fmla="*/ 0 w 1800"/>
                              <a:gd name="T1" fmla="*/ 2190 h 2370"/>
                              <a:gd name="T2" fmla="*/ 900 w 1800"/>
                              <a:gd name="T3" fmla="*/ 30 h 2370"/>
                              <a:gd name="T4" fmla="*/ 1800 w 1800"/>
                              <a:gd name="T5" fmla="*/ 2370 h 2370"/>
                            </a:gdLst>
                            <a:ahLst/>
                            <a:cxnLst>
                              <a:cxn ang="0">
                                <a:pos x="T0" y="T1"/>
                              </a:cxn>
                              <a:cxn ang="0">
                                <a:pos x="T2" y="T3"/>
                              </a:cxn>
                              <a:cxn ang="0">
                                <a:pos x="T4" y="T5"/>
                              </a:cxn>
                            </a:cxnLst>
                            <a:rect l="0" t="0" r="r" b="b"/>
                            <a:pathLst>
                              <a:path w="1800" h="2370">
                                <a:moveTo>
                                  <a:pt x="0" y="2190"/>
                                </a:moveTo>
                                <a:cubicBezTo>
                                  <a:pt x="300" y="1095"/>
                                  <a:pt x="600" y="0"/>
                                  <a:pt x="900" y="30"/>
                                </a:cubicBezTo>
                                <a:cubicBezTo>
                                  <a:pt x="1200" y="60"/>
                                  <a:pt x="1500" y="1215"/>
                                  <a:pt x="1800" y="2370"/>
                                </a:cubicBezTo>
                              </a:path>
                            </a:pathLst>
                          </a:cu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11" name="Oval 47"/>
                        <wps:cNvSpPr>
                          <a:spLocks noChangeArrowheads="1"/>
                        </wps:cNvSpPr>
                        <wps:spPr bwMode="auto">
                          <a:xfrm>
                            <a:off x="4500" y="1582"/>
                            <a:ext cx="705" cy="705"/>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pic:pic xmlns:pic="http://schemas.openxmlformats.org/drawingml/2006/picture">
                        <pic:nvPicPr>
                          <pic:cNvPr id="12"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040" y="3562"/>
                            <a:ext cx="7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49"/>
                        <wps:cNvSpPr txBox="1">
                          <a:spLocks noChangeArrowheads="1"/>
                        </wps:cNvSpPr>
                        <wps:spPr bwMode="auto">
                          <a:xfrm>
                            <a:off x="3960" y="3826"/>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F87" w:rsidRPr="001D335A" w:rsidRDefault="00614F87" w:rsidP="00614F87">
                              <w:pPr>
                                <w:rPr>
                                  <w:rStyle w:val="Stem"/>
                                </w:rPr>
                              </w:pPr>
                              <w:r w:rsidRPr="001D335A">
                                <w:rPr>
                                  <w:rStyle w:val="Stem"/>
                                </w:rPr>
                                <w:t>A</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59" style="position:absolute;margin-left:2in;margin-top:8.3pt;width:89.5pt;height:148.2pt;z-index:251650560" coordorigin="3960,1582" coordsize="1790,296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q8kKwBgAALBcAAA4AAABkcnMvZTJvRG9jLnhtbOxYbW/bNhD+PmD/&#10;gdDHAa4lWbYlo24RvxUFurVoM+wzLdGWUEnUKDl2Ouy/7zmSkuWkabN2KNChKZqQ4ul499y7nj4/&#10;FTm7EarOZDl3vCeuw0QZyyQr93Pn9+vNIHRY3fAy4bksxdy5FbXz/NnPPz09VjPhy1TmiVAMTMp6&#10;dqzmTto01Ww4rONUFLx+IitR4nAnVcEbbNV+mCh+BPciH/quOxkepUoqJWNR13i6MofOM81/txNx&#10;83q3q0XD8rkD2Rr9W+nfW/o9fPaUz/aKV2kWWzH4F0hR8KzEpR2rFW84O6jsHqsii5Ws5a55Esti&#10;KHe7LBZaB2jjuXe0eaHkodK67GfHfdXBBGjv4PTFbOPfbt4oliVzJ3JYyQuYSN/KgjFhc6z2M5C8&#10;UNW76o0yCmL5SsbvaxwP757Tfm+I2fb4q0zAjx8aqbE57VRBLKA1O2kT3HYmEKeGxXjoeaPJZAxL&#10;xTjzwtD3AmukOIUl6b1RNME5HY9D3xgwTtft+9PIvuxHk4BOh3xmLtbCWuFIMzhcfca0/jpM36W8&#10;EtpUNQFmMfUgiwF1o4QgL2bBxOCqyVpQ6z6ivRMSsgbwn8UyGPl3MekQdWFKDacfhNqoHSJ8Fh/q&#10;5oWQ2iz85lXdmHhIsNLGTqz41+C+K3KExi9D5rIj80K3DZ6OxuvR+F7kspT5o+k9Mr9HFrkPMRv1&#10;qEYPsQp6RCTRA4JB/054kqgnGLDYt9rytAUgPpUWAawYp1zmaheuZE0uSHDAAa8962CgIrgeIIbC&#10;RDx6FDFUIuLWUJozhMRfK5FCTrubzZTDkM22dAGfVbwhRdolO1IgwVosnTvaHnRSyBtxLTVNcw5G&#10;spqV8kwQH7ZZvBAf+uQj4kch6EZaUtyq2Uzsc2t08xBG1sSjlvclx8udecVDbtfvINSNUpq9N27v&#10;9b2Le42CEKh1OIKsJze2BIvOBh0+mubs/6XcZHmub8tLQi0IAmQiwqiWeZbQqd6o/XaZK3bDUVOC&#10;q+l6sbCYXZAhd5eJ5pYKnqztuuFZbta4PddeI3SZshaTh0aod2lyZNv8oN5yJOZR6JHWSVajevnj&#10;wGxQw2iJH4fxfI/iGzdwAyWbP7Im1emoddq6L3Do0j+tFc+rlBs1RgC2dWZLrrHqxNG7C0mRX6zM&#10;lGl0rfsrcqN1uA6DQeBP1oPAXa0GV5tlMJhsvOl4NVotlyvvb7rbC2ZpliSiJFDbuusFj8vBtgMw&#10;FbOrvBfgX6i80T/3bTS8FMOoeELgwDStdigaJgWbirGVyS3SMVDW9QuNDxapVB8cdkQTMXfqPw9c&#10;CYflL0tUlMgLUL5Y09+o/mbb3/AyBqu508CierlssMP7h0pl+xQ3edpupbxCSd1llKy1fEYqu0FR&#10;+1bVDQnfVLfXiAUWTAliwgsF8E5lY6Vcpsij4kopeaSAADrG4S5eaNH+fMHrMkHXBLQFb+raekcL&#10;gqhtAJADlAl3Rou5I/I8q2oq23zWVj9Qt1T0GK2hDvyPBta+thGwrxkqw0fjLVosvc3GyrGvNU9L&#10;jbCm8KVHF/462oTuctV7BTJ1V+WZLUht9BsNWzmJmcleSOU/spdNpiakz3n2O43qKotn+G/zJVb3&#10;8uXn5yW81RwoQ5mZq3gUj4Kr94dqgJEFxTPbZnnW3OrxC85LQpU3b7KY5gPa9NpfdD4mQeCYbmVB&#10;SG7dUpl3EHBZrCeKc5aoK3Q5lCHOj+4ljksuQ9peyLFFcLc1m9ZWY6TUO8PTR0Azg9lKxodClI2Z&#10;NJXIobws6xRJA5V2JoqtSOaOeplAzhhTboNpB6m6bHRMtyVEFxNbIP3wynUjfzFYjt0lCuR0PbiK&#10;gulg6q6ngRuE3tJbtgXyUAugwvNVlX19hTRlvm3AIJoJCVvDkWAIIZOJ4rfAHlZCVmqUaGJ0TXy2&#10;Q522z0HcHWjUz0CTDR41r4xdqovo10bjiZ3huvRNQxNNf1OMNJ9M39QJa6QfyN0XDR0p0T2ACrb3&#10;+v82MX23izw/cBd+NNhMwukg2ATjQTR1w4HrRQtM00EUrDat25m+7FVWiv/A69BFR2N/rK30cIOm&#10;62Br7AuyIkMGZ3lWzB2MMFQttWM+1FF3bSWJ33p4+1fXau2w5KJ4St6K/9+qW8JEa5LhNbn6Qp5Y&#10;EJE6vQaINSc8b/s8+1XgEymw96rh86jg6z6gjEJff40wrkKfX/So9iP4KPf1h6Z/PUH8CD47RF0G&#10;X9veG2dtTtuT/vTo6Q91dPi9zFf6WyI+yWr17Odj+ubb32Pd/8j97B8A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xAu+hOAAAAAKAQAADwAAAGRycy9kb3ducmV2LnhtbEyPQUvDQBCF&#10;74L/YRnBm92k0RhiNqUU9VQEW0G8bbPTJDQ7G7LbJP33jid7nPceb75XrGbbiREH3zpSEC8iEEiV&#10;My3VCr72bw8ZCB80Gd05QgUX9LAqb28KnRs30SeOu1ALLiGfawVNCH0upa8atNovXI/E3tENVgc+&#10;h1qaQU9cbju5jKJUWt0Sf2h0j5sGq9PubBW8T3paJ/HruD0dN5ef/dPH9zZGpe7v5vULiIBz+A/D&#10;Hz6jQ8lMB3cm40WnYJllvCWwkaYgOPCYPrNwUJDESQSyLOT1hPIXAAD//wMAUEsDBBQABgAIAAAA&#10;IQD3H5cFiyEAAB5PAAAUAAAAZHJzL21lZGlhL2ltYWdlMS53bWasfAn8TmXz98xckhLZibKUBxFF&#10;UpRIkqgUFUrZkjW77Pu+ZolCjyWy9CClLBGetFFISdmihaJISVTnuuad7+H+d//vx9vT+/5ufcaY&#10;mXPuOct1nTNnvt+rz7a+O4NoavTDHxdk6ua+c2R/fn2A6SIiN6wkUWY6HPsuMH9W6eamRvjXJdL7&#10;TOcLL7R/RcL2N/5kMilrhu1Jvws8Z/9ceS7Csc7E2c5tgd8hUlVKbCF09hfP7pf4RRfvl5mZMtuv&#10;F3eD6YJM6zRTprFKmR7W310Z/dlF4Vu3Lexxc8IHrnt4w90VFroiYbI75fu6bb6FW+hruyG+jHvM&#10;Z3M3++NS0G+V36OXZF80QjZGzWVBVEXGR7nkqegIN4828L3RM1w1as3loipcLLqE80X7KXu0lLJE&#10;/SlTdDe5qJDp7zVLtFazR+M1X9RUi0UVtFyUWatGe8K90fLQPBoZnoqahvFR5bAgyhM2Rif8vmir&#10;/z1a4gv6cf5m38k/5uv7If4mv9AX8dt8Fn/Kn4yKhIPRXWF71N32mBNWRNvCoigKc6IyOiN6WKdF&#10;Y3VqtM70MbOvoDnRPbQo6ksrosW0MdpF2+2GHIzK8cmoEWfxg7mIX8w3+e1c3//CnXwBsbyyxDeR&#10;rb6fnPDTJU9YKZXDR9I0HJGRgdzykNftCaVcZq3sKmht11QfdOO1mVurbdz32tEVoq7uburm+pte&#10;Sh3dfmrjLuFmrgo/6FpzbfcMV3YbuJQ7wnldLiFXRY5Ic/lIRshKeUmmy1bpJ8elidh9kDKugNR2&#10;v3ALt537usU82Q3mha4Rv+HK8QdOeI/bRd+6xfSz60u/u3tsQFxBmTIdU9z/xEjB+EmMlEznRpqk&#10;6D9HUAHbtri7mGbxVPk7cnZM/+fvJrJ/qDn/J/sF/zNOS8RZctK/dHq0wO7SXJ0Z/VOfj57TWdEU&#10;nR09rXOiMTo3Gq4vxBo2/IhjO2yP/bB/8hGc4LM5yvKfZ/j3juSAToz26qRol06OPjbZqlOizfpM&#10;9LaNpY0ma208Qb9tvs0WQxzb7bJ99tq+2D9jR5IvviYX0UjXREe4RiYNdLirp8NcnVjDhh/x9GQa&#10;55brOPeSyXyTWTrWTY/1WRv+5WnK1NBNDw+6qeEBNzHUd+PCfW5krGHDj3h6zmmsO2THvc/kE5Mt&#10;Jv8+p2Hvs3M8lKZzetxtCC3d2tDCrQzN3KuhqVsWa9jwI56xc0rMkno0MqpjcodJdZObaVRUyaS8&#10;yTUmJc/p8harFMfPboftsR/2z9iRJMbmYHe9DnLXmpTRga6EDnBXxho2/IinJ9NIV4BGuew02jka&#10;436z+3ZcoWHDj3h6MnVy34SO7mB40u0PHdzu0N59GmvY8COenky9XVbt5S7Uni6TPuVIe9hbGRo2&#10;/IhnLFNixBSk0VEek+w0Jspi4mhs5HVcdFrHRz+ZfK8TYg0bfsSxHbbHftg/Y0eSGDFPupnUyU2l&#10;Lu5pex+Opu5uaKxhw494xjIlzjln6OOzhQH+ojDUZwojPYVxPvIT/Wk/1Z/00/2PfpbpGbEd+Ulx&#10;PFMYFW+fLQz02D9jR5I458GuJg1xVWmou9HkOhrmSscaNvyIpydTJVeKb3aFubrLyzVdVqsuONaw&#10;4Uc8Y5kSVzePbo6y6LbIh53RT2F3dDgcsCruULQ9fB+9HX6K1oTTsf7I7L3mRxzbYXvsh/0zdiTl&#10;4vdjXro8dPJXhxb+xvCQrxnq+Pqhmm8WKvqO4WrfLxTxY0Je3ycU9e3DNb5JuNHfE2r6W8N9/trw&#10;qC8W2vncoZfPG57yBUJ3XzB08fi9jB1Z4r5ncb05u+vMeazOK+ge5SLugVjDhh/xjGVK3I3V4Uy0&#10;IvwRLQshWhTYzwsX+Fkhi58esvop4VI/IeSKNWz4Ecd22B77Yf+MHUninHu5TtTbtaW+riX1c49S&#10;f9cw1rDhRzxjmRLn3FdfjHrowqizLora6UvR47rEvimWRo315aiBvhLdoytiDRt+xLEdtsd+2D9j&#10;R5I450fcJ9TUbaYWbiO1ciutvl8Sa9jwI56xTIlzrqGrolt1TVRZ10Y36LroOl0fXaMbo5L67+gq&#10;3RQV1ndiDRt+xLEdtsd+2D9jR5I45zpO6V73CzVwR6mhO2DnuDPWsOFHPD2Zirn7uYSrzWVcNb7W&#10;VeKK7ppYw4Yf8YxlKhw/SbJZbdHF6omuJt3OSXfTqZKIYbsuGXw/14ozF6OqUsJfL0V8aSngi0pO&#10;n0+y+kskkxcJ0Wk+Ex3jn6Ov+Yfocz4cbbWv1U28N1rNu6KlvCN6gT+MnuX3Yg17lfnfsji2+8y2&#10;/4q/j37gn+x3TkcsPspqv5tXLvZFLM/Vlg95kT9j1zAxLjbLIv+OzPdvyVy/Qf7p18mMWMOGH/H0&#10;ZDpAk63HMDnaZ7KHJkWfm0DDhh/x9GRqKFV8fank75EKvraU87dL6VjDhh/x9GT6Q476M3LIn5Iv&#10;/U+yz/oun8UaNvyIpyfT17LZH5B3/D7Z6HfLOr9LVscaNvyIZyxTYlYtkdF+sQz3C2SInycD/Rzp&#10;5+dKf/+CDIjt+TIoji2ybV6SkR7bZyxzr7jr9QaN0a7+RZMN2t3v1qf8Se3ts1E/X4IG+2o0wjei&#10;cb4LTfGjaaafS/P8GlriP6KV/lva6D194HPzZ/5q/sbfyj/5Bhx8G74k9ONC4WkuE17gm8PrXDe8&#10;x03C59wxHOFB4XeeEi6WBeEyWRNKybZQSb4KRWRXuEi2hF94QzjIK8I2Xhje5JlhGU8Mc3l4GM89&#10;Qi9uFVpyw3A31wkVuVq4nCsGZzmO0FVhu9U3r1P+MINyh4GUIzxOl4baJmUpZ8hFeULQ/OGoFgo7&#10;tVhYryXDQr02TNTKobfWDM31/lBHm4UK2jkU0qHB6XPhWFgedoUt4d/hcFgSLtDJoaL2Dy30yTBJ&#10;W4aN+lj4UZuGK6hVqEtdQi/qF6bSqPAKTQsf0IJwiFYHT1tCbv4iXM0nQ1XOovdxYW3BFbUr19XB&#10;3FwncC+dyRP0RZ6vL3NJ+opvpx+4GZ3m/iQyk7LLaioou6iEnKQKcilXk9JcV2pyI3mEW0kX7irD&#10;eKBM5XEyj6fLUl4gE3mFdOP18iC/LzfyDrmMd8sfdFD20SF5k47KLDomA+lHaUYn5DaTq+i4ZKIf&#10;5JB+J+/q17JI98sY3SXtdavcq2/LdbpGcutS+TXMkT1hsqwPQ2Ve6CqjQnPpGO6VB0IVuTn8Q64K&#10;2SVrOM27/Fpe5PvxYF+Zm/tf6E6/hCr6lnS1v4yu8tv1H36YlvVVtKo/ERpYXdXJtwhTfOHwpt/v&#10;j/vZ/ku/zH/q3/Sb/Vb7e79/1R+z/qX3z/vsYbIvEpb4rOF9/5v/xn/rOeyyPd/zt4Q1/hGL9A1z&#10;/Mww1a+zr5f9YZhX+6IpZuP4du3hW2s3jzGesdlSOp4tU+g+6sY7tAZv1Jt5mVbg57UUj9XC3Ftz&#10;cWvNzA/pGaqlR+kG3UMldAsV0NV0sS6gEKbQSRubR0I7+jI8QLvD9bTTxubO8JN+HrbrwbBUfwhj&#10;NAqtNYfW1KJ6jZbXfFpDWRvoj6GVHgg99aMwWjeFmbratl4aNuiLYYf+M3ylz4aTNkYdTQi5aUy4&#10;0sbijTQi3E3DQzOTHvbvMeabTWPDCno6vEfPhL00IxynuYF4ccjFr4TivNZm1Tvhdt4R6vP+0JS/&#10;C0/a2O3PwWbfRTqb8+irXETf4dK6x8bxca6mmeQuLSgP6HXymNaSNtpEumg36aujZZhOlQU6Rzbr&#10;YjmmyyUnrZQbaK08TG/KIFovC2idfEGrJC8vlbo8VwbxJFnBA+QQt5G8Uk9ut07uTdJOykpPuVKG&#10;Sn6ZKFnleVFeJCf5NTnMG2QPb5Gt/Kls4IPyKn8v8/mUTOMgo+yLoQ//IeP5uMy22Cv8sWziTfJp&#10;vN98Oc1TJIv1jfNIbykqHaSMNJVKUl9uk5pyt/3rISklzaSgtJVLpKsE7is/8lD50mbax7bnJp4p&#10;r/EL4mN/WznAD9lR1JTVXEHmclEZzZdKJw78AB/jG3kfF+AP+Ddax7tpCa+if/JUmsDdaBBjHGVs&#10;RCZqiYnSwY+TNn60tPIjpIUfIk1jDRt+xNOTqZt1xDqatDFpYfLoOQ0bfsTTlEnq+05yr28vdX1r&#10;udO3lJqxhg1/N4unJ1MJVy5c5a4ORV3xcIVhOwVdwVjDhh/x9GSaYV2iqdYhmmgy1mSE9R+hYcOP&#10;eHoy3eTuDze4u8P17s5wnasRyrqqsYYNP+LpybSexkdvmKyicdEKk5etIwYNG37E05OptusRarnO&#10;oaZrH2q4J0J11zzWsOFHPD2ZcrpLQnZ3YcjqJGRx3l/gznho2PAjnp5MGAGDTfqb9DLB/IGGDT/i&#10;6cmEZ8IAecT3lUa+pzwYzx9o2PAjnp5M6GidlTNxvwQ9E8iaWM7G0pMJHSlIrtA7FnQiE/9OxDKW&#10;KVGbN7T70tjkYZMmJnjuwX7IpL4JkIL7TRqYPGiC7TOWOfFsx1fA89LLPyfd/TPSOX6WQ8OGH/H0&#10;ZMJ34Q6aGH1AT0dv04R45kLDhh/x9GRCl218yO3HhTx+rAk6j9Cw4Uc8Y5lqnesX4Ht/HL8VDeb1&#10;0VP8RtSOV0ZN+dWoAS+LavO/oqq8MCrP86N/8NyoIM+KsvNMQ7mnR6dpWvQ9PRN/G0PDdua/lJ+P&#10;tyth21ew/aryougu+50H+OWomf1ue/t95EG+cbwp7jdk7EwS4wBYVXF7RxQzKWwCpAEaNvyIpycT&#10;sOOhOi8apPOjASbo/0HDhh/x9GQCmvKdySF9OvrKBFgwNGz4EU9PJryVXjJ50WS2vWXxpoWGDT/i&#10;6cmEzmIhfTe6TN+L8un7cf8eGjb8iKcnE/q2dfW1qLa+Ht2hK+OeJTRs+BFPTybUXs2khn9UqvmH&#10;pWrcx4GGDT/i6cmEjlENudpXl1K+mpSM+23QsOFHPD2ZwEtYpc9GK/S56GUTMCKgYcOPeHoyAd9+&#10;1C0Oj7j5obGbFWP20LDhRzw9mVDllXGVQ2lXyXg2FeLKFRo2/IinJxNqr1vdo+EW1zhUcQ/G9SQ0&#10;bPgRT08mMB7udUPD3W5AqOP6xFUeNGz4EU9PJmDy/d0V2s/l1z4uZ4wqQ8OGH/H0ZAJ+3d39Grq5&#10;E6GLOxoj5dCw4Uc8PZmAybd120MbtyU84d6OuRXQsOFHPD2ZUCOL+8WT+8l7OR53YKFhw494ejKh&#10;U75apvnXZJJfLuPjPig0bPgRT08m9Ho/ltf8dlnuPzRuG3ry0LDhRzxjmRKssbHuaWNqTDJ5xuRZ&#10;k+nn9FTTk00mmjydpvGHbvn38ok/Ih/5w/Jh3MOGhg0/4hk7r0TVgm/pAi5fyOdyh9zu0vjLCRo2&#10;/IinJxPYXkNdTZNqOsRVjhk10LDhRzw9mYCr3eDKmJQ2nsDVMVcAGjb8iKcnE5gXP1pfFIL+aEIS&#10;PsTTkwn8h7tiIdPEQCWhzwrH/Ij0ZAL++ad8EmO+wH3/9O1MEx6KHuCf0jtmEYBJ8KevT5ruE/DN&#10;Ua6DSWtjGTaPmYbQsOHPOP6ZmE9AzNu6RdTezacObnbMAoKGDT/i6blP4GAUdQ3OSf0YPS7q6v+P&#10;D/H0ZAJDbaz7weSoybcmh85p2PAfz+DMTXzFj3PrjMv4psl6k40m4DjCXmPymgl4nStMVprAZ2xw&#10;+5Isa2cK/f/Okk3cNzCZhrsSNMIVM7kiZuFBw4Yf8fRkAk+shxtAT7ne1NN1j3kk0LDhRzw9mcBY&#10;GeDq00B3Lw1yd8XsLGjY8CP+3zIlx8HDT7wPgWalysv8oizn+dbpnxf33xFP3j+Zu5zsx+8WjfsB&#10;YEV2NzZkDxtTPezuPqXjTc6+e8ebHmuxUSYjTIaY9DfpHTMbkn/vr/IkRtp/siGQt/e538Rv/5lj&#10;9H/JkeBhHzp0yM7i7JH8yQjvF6NS6+g5flrG8DDpw72kDXeQB7i53GrIREmuE2OHv1JF2U9XyyYq&#10;LIsot0ygi6QbKTemU1ydvo/xR+CQwCOBSwKfBE4JvBK4JfBL4JjAM4FrAt8Ezgm8E7gn8E/goMBD&#10;gYsCHwVOCrwUuCnwU+CowFOBqwJfBc4KvBW4K/BX4LDAY4HLAp8FTgu8Frgt8FvguMBzgesC3wXO&#10;C7wXuC/wX+DAwIOBCwMfBk4MvBi4MfBj4MjAk4ErA18Gzgy8Gbgz8Gfg0DXklCGbF2ljuUIfl/La&#10;Ue7QnvKwDpJOMaoFdAsoF9AuoF5Av4CCAQ0DKgZ0DCgZ0DKgZkDPgKIBTQOqBnQNKBvQNqBuQN+A&#10;wgGNAyoHdA4oHdA6oHZA74DiAc0Dqgd0Dygf0D6gfkD/gAICDQQqCHQQKCHQQqCGQA+BIgJNBKoI&#10;dBEoI9BGoI5AH4FCAo0EKgl0Eigl0EqglkAvgWICzQSqCXQTKCfQTqCeQD+BggINBSoKVAvoFlAu&#10;oF1AvYB+AQUDGgZUDOgYUDKgZUDNgJ4BRfuR28aoGtA1zHLMdsx6zPTFPMfwvZnx2gqM9eQZeb7n&#10;cnI8+clyduaNimf7WFt/cnb2o7r+30+A5P2TZ3xiNi49aJPxP2ZjL/MVd1VokUzRBTLZ8M+J+qyM&#10;1zEyWvsaJtpOBmgj6ak1pbNeayOooDTTC6ShnuB6up9r6QdcVdfaKFrK1+g0LqSDbAQ9yWfCI/xt&#10;qMOfhyr8YSjNm0JBXh/ymOTit0xvNvvjcKWNrrJ81LY5E2rzhdqI82tbLqF97PfGcA2b0/X0JW6s&#10;q21uv21I9Q7uoAe5m/7EfW0ED9MCMkHLynNaQ+ZpQ1mm7WW1DpC3dKJ8oLNlpy6RPbpSDuo6+VrX&#10;yzeKc0y+Sue7C399tW6Kn10z6Hxv/FTOeurbEvzgZF5w6psHnMpkLmXqOxCc6mQudWoVBX5iMi8x&#10;tUYFly+Zw5daLYNVnMwmTv1CAEMvmZmXWluBB5vMf02tXIFyA+0G6g30Gyg40HCg4kDHgZIDLQdq&#10;DvQcKDrQdKDqQNeBsgNtB+oO9B0oPNB4oPJA54HSA60Hag/0Hig+0Hyg+kD3nzOmyEIb3a/LNGOK&#10;PK8fywt6UBbqMVmiv8sreqHLRBe7O+gi47FmsbrDzoUKu/uopM2Oa11xquSy0S3utFZ3X2lN96He&#10;73ZoE/eptnafa2e317j9X1jX5aB9x31p329f2fzEHMWXML6Iz34hY+1N8pqbszUc6jbUdP//61fO&#10;P7exWrG4+4n7yVJ/t3GwrjCk/Tjf7m1Nmp/EOXxL9lElPhZdxAeiL+hTQ0G3RaNpc9SM3otuMsll&#10;/z6mH9oqqB3RQv0sGqEHotb6bVRHT0Tl9PcorxrEGLL570J+/6nxsN82XvbrobxfHG7yc8KtxlGu&#10;4Z8Jdxg/uZbfYvxsDWX89Xqlb6WF/FQt4DdpPn9C8/tCdJmvSYV9eyruJ9E1/nW6wX9G1fwZquvz&#10;c0NfkR/39biLsbQG+kE83k/jmf4l4+28ySv9Nt7k9/N2f5T3+lN8yCsf9xfKrz6beJ/TSJZ55IKQ&#10;VzKHklIg3Cilw51SNTwk9UIraWG8oO5hoK30GyszwjRZEubKhvAv2RFek2/Cm8YhekeyGK+ooO4U&#10;Y9xKcXueFLJRlEuH2du2s2hoYm/eu+SH+C0MVhjYYWCJgS12xFhjYI+BRQY2GVhlYJeBZQa2GVhn&#10;YJ+BhQY2GlhpYKeBpQa2GlhrYK+BxQY2G1htYLeB5Qa2G1hvYL+BBQemEBhDYA6BQQQmERhFYBaB&#10;YQSmERhHYB6BgQQmEhhJYCaBoQSmEhhLYC6BwQQmExhNYDaB4XS+r3iss8B6C6y7wPoLrMPAegys&#10;yzgfqgk+Pnj54OeDpw++Pnj7fWzcnA9NA7f9rzjtqfgsViZghQJWKpxvRUIqogFO9V9xqVNxCfDO&#10;/4pvnoo3YU3jX61lTO3cn11xONXm2jNJKw4n24rDSedFmbC256/W9KQibVg9hlVklUywqgyry5JX&#10;jQETBjYMjPh8HJlUjD+VBZKKTaUyKlJx2VQ+bwKzBJYJTBPYJjBOYJ3APIF9AgMFFgpM9E/M8q3/&#10;xZEGdxocanCkwakGtxoca3CtwbkG9xocbHCxwclOcKRTMRuwgZNZwKnoERg+ycyeVGYCWE3JbKZU&#10;BBx8WfBmwZ8FLza1HwyGdTKzOrWLC2bvviRGb2o3FBzjZG5xamc7lR2S2uMEryiZT5SKyoCjk8zN&#10;ScVSwHdJ5rmkIiBYG5q8JjQVX8I6y+T1lakYANbvJa/bS0UjUlfbpeIiWNOYvJYxtfOK9bjJ63BT&#10;u2OpqwmG2OqCvq6TdrPuWXvXTlu6J/Rh19KqhGZ6p63jrWFrJis7p2XtuIu4V8KlbmwI0iYckzvD&#10;HikV3pdsYZWc8gvlgK1E3+bH270dJq8b0+VlW52+9G93TXfs2HGeKr9WXOUXs/8XwStxvYO6B/UP&#10;6iDUQ6iLUB+hTuopHbW1PKIPS129V26xyr+MVpUCepOQ4nsTbzy8+fAGxJsQb0S8GfGGxJtyj9xq&#10;dVU9PWxfCt/bd+ePMlhP2pfFaZkb11l/twI//5lUj8+kMKECu9O9rHe5KSY942uMa41rjmuPe4B7&#10;gXuCe3O2v5Haz0j+qpoYV22o3lDFoZpDVYfqDlUeqj3k/LtHP22zHeh/fG2Vi48+b1xfos5EvYm6&#10;E/clk3tds1sPr4D18K60Xl8Zt0krunf1Frc5zoy6E/Un6lDUo6hLUZ+iTkW9mrEj2xUfWVtCrYSa&#10;CbUTaijUUqipUFuhxkKthZoLtRdqMNRiqMlQm6FGQ62Gmg21G2o41HKo6VDbocZDrYeaD7UfakDU&#10;gqgJURuiRkStiJoRtSNqSNSSqClRW6LGRK2JmhO1J2pQ1KKoSVGbokZFrYqaFbUraljUsqhpUdui&#10;xkWti5oXtS9qYNTCqIlRG6NGxlzDnMPcwxzEXMScxNzEHMVcxZzF3MUcxlzGnMbcxhzHXK/iGto8&#10;v1+LuLqa09VSMUTnpFTWb+T6eIagpkRtiRoTtSZqTtSeqEFRi6ImRW2KGhW1KmpW1K6oYXF//u6d&#10;XrVq1XnG4K3xnb6CcKSYOZhBmEkY3RhrGHMYexiDGIsYkxibGKOYw5jLmNOY25jjmOuY85j7OEOc&#10;Kc4YZ44rgCuBK4J8/+3Ik+PogSyIj/V+KqLHqJgep1L6M1XQ36i6Mt+vWbmV5rNewFU8Ra/jJXor&#10;v6d1+SttzEGf4ILUlW+g/tbfGcFtrbfTgZ7m7jSZB9M0nmJ9noU0nzfQMuv3rOFf6B3OwZ9wWf6K&#10;7+KT3IovkIGc375Wy8i/uLqss17PWm4oa7ixvM5NrM/zmPV3msock2lmj7b4KH5QRnADGcr1pL/1&#10;MHtYj6g93yJN+Xq5j0tbb7OIlOLckoMzyy90hnfSUV5Oe3kUfcCP0Frra77B9Wk116bXuQot59L0&#10;EuejeXYVZvBRncQf6wheY72R2dqBh+tj1gu5lxvYOd+i11jP5DIurvm5qPW4Ctp1sdnBOfUPyqG/&#10;UF79Mb5+ydc2uT+U7Mc1T3SEOlu/rptODP10bBhrPc9Z2iestL7nDn0inNAm1tdrYD2+e8JjdFcY&#10;YfKy/Xs3NbR+5hPhGu4XHuTp4SGeER7m562XODc8wQtCJ14SelsPc7j1EidZJ2iWdWaXWCfoDd4d&#10;3ueDYRcfDt/w9+Fn/jEo/xQyy94gsjuc4U/Cd7btTut9vsnL7WtqThjJE0J77mtfU73t97tZr7Jt&#10;qMaPhVJcP1zCtcIxqmKd3vJhAZUOA6iEdQpLhlJULvyhN4etWi/YdQw4x+TzT74uf90JGhGPzNvi&#10;LvY0Hm8rWUbZ3R8kPbmHtLIVAfVs1csNXFsKcCX5lYrLDsppXWxj5tuKmTp21/PTFj6g6+KVNHN0&#10;GU/TxTxC53F3ncHNdCLfo8P4Zu3J5bSdSXu+VjtyeetsVzTfjTrA7vpwvt36tXWt6/aA9W6b6iIb&#10;Ea9yP+vGjddNPNc6c6v0Y/5IP+edupsPWrfuZ/2aL44756f4TiJpR9nkaSokr1EZ2U03i6e7pYiN&#10;7KrcWRryEBu9z1h3foH0MxlkMsJknHU3J1un81meLdP5Ofk7nc3ElfxEm9lVO3u9/8QDVsZXsrF1&#10;9qvZyoVbJeKq8htXkVN25X7k8vKtzcEvuLjs5MvlPc5jc/BieYnJMp/i4XzEerP7uRF/xNX4Lb6K&#10;X2PhBXzA7ssaGsOTqB+3oQ5cjZpwXqrLx7Qyv6MlbA7l5P76Oz2qX9Ft+j6V1iXWNx5P+XUU5dE+&#10;Nm9aUTa9h7JqBZP8dKn9r3UK6A96uR7VEnpYK+mXWkf3a1Pdpz30gI7R7/R5/V0XaGZ6VfPQRi1O&#10;O/QG+lrvpF/1YbqYnqTCNIiup8lUm+ZRE3qNOtFbNJi20yTaTXPoS1pCh+gNOkLb6AQdpjPk2PGV&#10;9lSqyYW5NV/LY7k6L+MGvMOsn7kf57D7UEYW8W3WR2sgn9l9O25Pop/tKeT5blsHUk0ul+vkGlsv&#10;UllySHXrrFX7rz3ov75TiafxQ74wPeSLUiP/D3rYl6NHfWVq7mvTE74xdfAdqLsfQv39dBrpX7Xu&#10;xVaa44/Qyz4zb/DF+WNfgw/75hz5gZzH5n+5sM4wjz3cxlZjjQ657Q1Yzt6GteW30FSu0h5yn9Wk&#10;g3SGvGqrcr6zWrWo9foeobflMdokrWmjdLGeX196TYbQEhlKL0g/miZtabS0MXmcRtl2I+UhGi53&#10;01CpRoOkPPWTK6mn5KAu4q1jfERbyidW667T++VFvUPGaWXpqmWkkV4uVTWrFNPfOLMesi71R7w1&#10;rDb8YzZPDcPsmdPanjW1uUYoyaVCJs4eDtApv4r2+fH0jm9O/7auzSp/Oy3yJWmaz0pD/a/axR/X&#10;5v43xfVLfur8VR/6O33xPHPmiXjOlLcre4hesKu7yJ+iV/2FdoUL8w5/M3/nH2Fn66CutCdlLetB&#10;dQw/GIKUQ7aG8pJJ75PqduZDDCF633rlW0y2m3yqE2SvjpMDdsW/tB7XAe0vn9naqE+0q3VRO1tv&#10;/Un7Ymgto/Qxaav1pZbeblenvN2pgvJRCPxi+MKexmv4fkOuSoUmTIYY7bXj+9x/STv8bnrXb6O1&#10;/m1a7tfTAr+R5voP4+PP2JVIjMm2Nnvb6QR6UidTV32WeuksGqQLbaXoKzRV19JcfZeW6Q5ap/vo&#10;Az1Me/UE/WCVhFfi7PZ/UytKF/P1lN2ei7nsbVyAu1ARHkEl+Xm6ll+hG/kdqs6fU20+SvcZOtSQ&#10;L+RHORe34EL8BBfltjZT23EJexaV5z58m2FFDXi6zVNDJvlfPJIX8kSexpN5II/n9jyEG3N3rsst&#10;7Zl1P99gf5fl67ik/XcVF7TZfrFhT2coB39NF/KH5Ol1Okn/pO9oOO2njvQJNaTNVIM20HW0korS&#10;MspNi+wJM4+EZtFpO/cjdh326HDaon3pDe1Ci7UtTdfmNFofoX7akDrrQ4aINabm2pSaWayF9iJc&#10;v//bnbA2sv35PwIAAAD//wMAUEsBAi0AFAAGAAgAAAAhAL9XnOUMAQAAFQIAABMAAAAAAAAAAAAA&#10;AAAAAAAAAFtDb250ZW50X1R5cGVzXS54bWxQSwECLQAUAAYACAAAACEAOP0h/9YAAACUAQAACwAA&#10;AAAAAAAAAAAAAAA9AQAAX3JlbHMvLnJlbHNQSwECLQAUAAYACAAAACEAYeryQrAGAAAsFwAADgAA&#10;AAAAAAAAAAAAAAA8AgAAZHJzL2Uyb0RvYy54bWxQSwECLQAUAAYACAAAACEAT6GuxboAAAAhAQAA&#10;GQAAAAAAAAAAAAAAAAAYCQAAZHJzL19yZWxzL2Uyb0RvYy54bWwucmVsc1BLAQItABQABgAIAAAA&#10;IQDEC76E4AAAAAoBAAAPAAAAAAAAAAAAAAAAAAkKAABkcnMvZG93bnJldi54bWxQSwECLQAUAAYA&#10;CAAAACEA9x+XBYshAAAeTwAAFAAAAAAAAAAAAAAAAAAWCwAAZHJzL21lZGlhL2ltYWdlMS53bWZQ&#10;SwUGAAAAAAYABgB8AQAA0ywAAAAA&#10;">
                <v:shape id="Freeform 46" o:spid="_x0000_s1060" style="position:absolute;left:4320;top:1582;width:1045;height:2485;visibility:visible;mso-wrap-style:square;v-text-anchor:top" coordsize="1800,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MZMQA&#10;AADbAAAADwAAAGRycy9kb3ducmV2LnhtbESPQUsDQQyF74L/YYjQi9jZWlBZOy0iiO2hSKv0nO7E&#10;3cWZzLIT2+2/bw6F3vLI+15eZoshBnOgPreJHUzGBRjiKvmWawc/3x8PL2CyIHsMicnBiTIs5rc3&#10;Myx9OvKGDlupjYZwLtFBI9KV1uaqoYh5nDpi3f2mPqKo7GvrezxqeAz2sSiebMSW9UKDHb03VP1t&#10;/6PW+Ax+Mt3d7/PyOewFa/la7dbOje6Gt1cwQoNczRd66ZXT9vqLDmD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TGTEAAAA2wAAAA8AAAAAAAAAAAAAAAAAmAIAAGRycy9k&#10;b3ducmV2LnhtbFBLBQYAAAAABAAEAPUAAACJAwAAAAA=&#10;" path="m,2190c300,1095,600,,900,30v300,30,600,1185,900,2340e" filled="f" strokecolor="#4a7ebb" strokeweight="3.5pt">
                  <v:shadow on="t" opacity="22938f" offset="0"/>
                  <v:path arrowok="t" o:connecttype="custom" o:connectlocs="0,2296;523,31;1045,2485" o:connectangles="0,0,0"/>
                </v:shape>
                <v:oval id="Oval 47" o:spid="_x0000_s1061" style="position:absolute;left:4500;top:1582;width:70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V8sIA&#10;AADbAAAADwAAAGRycy9kb3ducmV2LnhtbERPTYvCMBC9L/gfwgje1tQ9yFKNIoJ1RVhY9aC3oRnb&#10;0mZSk1TrvzcLC3ubx/uc+bI3jbiT85VlBZNxAoI4t7riQsHpuHn/BOEDssbGMil4koflYvA2x1Tb&#10;B//Q/RAKEUPYp6igDKFNpfR5SQb92LbEkbtaZzBE6AqpHT5iuGnkR5JMpcGKY0OJLa1LyutDZxTc&#10;nvU221+O0y773pkuk+faybNSo2G/moEI1Id/8Z/7S8f5E/j9JR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tXywgAAANsAAAAPAAAAAAAAAAAAAAAAAJgCAABkcnMvZG93&#10;bnJldi54bWxQSwUGAAAAAAQABAD1AAAAhwMAAAAA&#10;" fillcolor="#9bc1ff" strokecolor="#4a7ebb" strokeweight="1.5pt">
                  <v:fill color2="#3f80cd" focus="100%" type="gradient">
                    <o:fill v:ext="view" type="gradientUnscaled"/>
                  </v:fill>
                  <v:shadow on="t" opacity="22938f" offset="0"/>
                  <v:textbox inset=",7.2pt,,7.2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62" type="#_x0000_t75" style="position:absolute;left:5040;top:3562;width:7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C91XBAAAA2wAAAA8AAABkcnMvZG93bnJldi54bWxET81qwkAQvhd8h2WE3upGW6pEV7GCWCg9&#10;GH2AITsmwexsmllj9Om7hYK3+fh+Z7HqXa06aqXybGA8SkAR595WXBg4HrYvM1ASkC3WnsnAjQRW&#10;y8HTAlPrr7ynLguFiiEsKRooQ2hSrSUvyaGMfEMcuZNvHYYI20LbFq8x3NV6kiTv2mHFsaHEhjYl&#10;5efs4gzwW/Pz5aYir1PZ7e+b4vbx3WXGPA/79RxUoD48xP/uTxvnT+Dvl3iAXv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C91XBAAAA2wAAAA8AAAAAAAAAAAAAAAAAnwIA&#10;AGRycy9kb3ducmV2LnhtbFBLBQYAAAAABAAEAPcAAACNAwAAAAA=&#10;">
                  <v:imagedata r:id="rId6" r:pict="rId7" o:title=""/>
                </v:shape>
                <v:shape id="Text Box 49" o:spid="_x0000_s1063" type="#_x0000_t202" style="position:absolute;left:3960;top:3826;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w:txbxContent>
                      <w:p w:rsidR="00614F87" w:rsidRPr="001D335A" w:rsidRDefault="00614F87" w:rsidP="00614F87">
                        <w:pPr>
                          <w:rPr>
                            <w:rStyle w:val="Stem"/>
                          </w:rPr>
                        </w:pPr>
                        <w:r w:rsidRPr="001D335A">
                          <w:rPr>
                            <w:rStyle w:val="Stem"/>
                          </w:rPr>
                          <w:t>A</w:t>
                        </w:r>
                      </w:p>
                    </w:txbxContent>
                  </v:textbox>
                </v:shape>
              </v:group>
            </w:pict>
          </mc:Fallback>
        </mc:AlternateContent>
      </w:r>
    </w:p>
    <w:p w:rsidR="00614F87" w:rsidRPr="001D335A" w:rsidRDefault="00614F87" w:rsidP="00614F87">
      <w:pPr>
        <w:rPr>
          <w:rStyle w:val="Stem"/>
        </w:rPr>
      </w:pPr>
    </w:p>
    <w:p w:rsidR="00614F87" w:rsidRPr="001D335A" w:rsidRDefault="00614F87" w:rsidP="00614F87">
      <w:pPr>
        <w:rPr>
          <w:rStyle w:val="Stem"/>
        </w:rPr>
      </w:pPr>
    </w:p>
    <w:p w:rsidR="00614F87" w:rsidRPr="001D335A" w:rsidRDefault="00614F87" w:rsidP="00614F87">
      <w:pPr>
        <w:rPr>
          <w:rStyle w:val="Stem"/>
        </w:rPr>
      </w:pPr>
    </w:p>
    <w:p w:rsidR="00614F87" w:rsidRPr="001D335A" w:rsidRDefault="00614F87" w:rsidP="00614F87">
      <w:pPr>
        <w:rPr>
          <w:rStyle w:val="Stem"/>
        </w:rPr>
      </w:pPr>
    </w:p>
    <w:p w:rsidR="00614F87" w:rsidRPr="001D335A" w:rsidRDefault="00614F87" w:rsidP="00614F87">
      <w:pPr>
        <w:rPr>
          <w:rStyle w:val="Stem"/>
        </w:rPr>
      </w:pPr>
    </w:p>
    <w:p w:rsidR="00614F87" w:rsidRPr="001D335A" w:rsidRDefault="00614F87" w:rsidP="00614F87">
      <w:pPr>
        <w:rPr>
          <w:rStyle w:val="Stem"/>
        </w:rPr>
      </w:pPr>
    </w:p>
    <w:p w:rsidR="00614F87" w:rsidRPr="001D335A" w:rsidRDefault="00614F87" w:rsidP="00614F87">
      <w:pPr>
        <w:rPr>
          <w:rStyle w:val="Stem"/>
        </w:rPr>
      </w:pPr>
    </w:p>
    <w:p w:rsidR="00614F87" w:rsidRPr="001D335A" w:rsidRDefault="00614F87" w:rsidP="00614F87">
      <w:pPr>
        <w:rPr>
          <w:rStyle w:val="Stem"/>
        </w:rPr>
      </w:pPr>
    </w:p>
    <w:p w:rsidR="00614F87" w:rsidRPr="001D335A" w:rsidRDefault="00614F87" w:rsidP="00614F87">
      <w:pPr>
        <w:rPr>
          <w:rStyle w:val="Stem"/>
        </w:rPr>
      </w:pPr>
    </w:p>
    <w:p w:rsidR="00614F87" w:rsidRPr="001D335A" w:rsidRDefault="00614F87" w:rsidP="00614F87">
      <w:pPr>
        <w:rPr>
          <w:rStyle w:val="Stem"/>
        </w:rPr>
      </w:pPr>
    </w:p>
    <w:p w:rsidR="00614F87" w:rsidRPr="001D335A" w:rsidRDefault="00614F87" w:rsidP="00614F87">
      <w:pPr>
        <w:rPr>
          <w:rStyle w:val="Stem"/>
        </w:rPr>
      </w:pPr>
    </w:p>
    <w:p w:rsidR="00614F87" w:rsidRPr="001D335A" w:rsidRDefault="00614F87" w:rsidP="00614F87">
      <w:pPr>
        <w:rPr>
          <w:rStyle w:val="Stem"/>
        </w:rPr>
      </w:pPr>
      <w:r w:rsidRPr="001D335A">
        <w:rPr>
          <w:rStyle w:val="Stem"/>
        </w:rPr>
        <w:t>If washers, equal to the mass of the tennis ball, are attached to the hook (A), what will happen to the tennis ball?</w:t>
      </w:r>
    </w:p>
    <w:p w:rsidR="00614F87" w:rsidRPr="00DE5CD3" w:rsidRDefault="00614F87">
      <w:pPr>
        <w:rPr>
          <w:sz w:val="16"/>
          <w:szCs w:val="16"/>
        </w:rPr>
      </w:pPr>
    </w:p>
    <w:p w:rsidR="00614F87" w:rsidRPr="00DE5CD3" w:rsidRDefault="00614F87" w:rsidP="00614F87">
      <w:pPr>
        <w:pStyle w:val="Option1"/>
        <w:outlineLvl w:val="0"/>
      </w:pPr>
      <w:r>
        <w:t>A.</w:t>
      </w:r>
      <w:r>
        <w:tab/>
        <w:t>It will bounce on the ground</w:t>
      </w:r>
    </w:p>
    <w:p w:rsidR="00614F87" w:rsidRPr="00DE5CD3" w:rsidRDefault="00614F87">
      <w:pPr>
        <w:rPr>
          <w:sz w:val="16"/>
          <w:szCs w:val="16"/>
        </w:rPr>
      </w:pPr>
    </w:p>
    <w:p w:rsidR="00614F87" w:rsidRPr="00DE5CD3" w:rsidRDefault="00614F87" w:rsidP="00614F87">
      <w:pPr>
        <w:pStyle w:val="Option2"/>
        <w:outlineLvl w:val="0"/>
      </w:pPr>
      <w:r>
        <w:t>B.</w:t>
      </w:r>
      <w:r>
        <w:tab/>
        <w:t>It will move up</w:t>
      </w:r>
    </w:p>
    <w:p w:rsidR="00614F87" w:rsidRPr="00DE5CD3" w:rsidRDefault="00614F87">
      <w:pPr>
        <w:rPr>
          <w:sz w:val="16"/>
          <w:szCs w:val="16"/>
        </w:rPr>
      </w:pPr>
    </w:p>
    <w:p w:rsidR="00614F87" w:rsidRPr="00DE5CD3" w:rsidRDefault="00614F87" w:rsidP="00614F87">
      <w:pPr>
        <w:pStyle w:val="Option3"/>
        <w:outlineLvl w:val="0"/>
      </w:pPr>
      <w:r>
        <w:t>C.</w:t>
      </w:r>
      <w:r>
        <w:tab/>
        <w:t>It will not change position</w:t>
      </w:r>
    </w:p>
    <w:p w:rsidR="00614F87" w:rsidRPr="00DE5CD3" w:rsidRDefault="00614F87">
      <w:pPr>
        <w:rPr>
          <w:sz w:val="16"/>
          <w:szCs w:val="16"/>
        </w:rPr>
      </w:pPr>
    </w:p>
    <w:p w:rsidR="00614F87" w:rsidRDefault="00614F87" w:rsidP="00614F87">
      <w:pPr>
        <w:pStyle w:val="Option4"/>
      </w:pPr>
      <w:r>
        <w:t>D.</w:t>
      </w:r>
      <w:r>
        <w:tab/>
        <w:t>It will vibrate</w:t>
      </w:r>
    </w:p>
    <w:p w:rsidR="004C79E0" w:rsidRDefault="004C79E0" w:rsidP="00614F87">
      <w:pPr>
        <w:pStyle w:val="Option4"/>
      </w:pPr>
    </w:p>
    <w:p w:rsidR="004C79E0" w:rsidRDefault="004C79E0" w:rsidP="00614F87">
      <w:pPr>
        <w:pStyle w:val="Option4"/>
      </w:pPr>
    </w:p>
    <w:p w:rsidR="004C79E0" w:rsidRPr="00DE5CD3" w:rsidRDefault="004C79E0" w:rsidP="00614F87">
      <w:pPr>
        <w:pStyle w:val="Option4"/>
      </w:pPr>
    </w:p>
    <w:p w:rsidR="00614F87" w:rsidRPr="00DE5CD3" w:rsidRDefault="00614F87">
      <w:pPr>
        <w:rPr>
          <w:sz w:val="16"/>
          <w:szCs w:val="16"/>
        </w:rPr>
      </w:pPr>
    </w:p>
    <w:p w:rsidR="00614F87" w:rsidRPr="00DE5CD3" w:rsidRDefault="00614F87">
      <w:pPr>
        <w:rPr>
          <w:sz w:val="16"/>
          <w:szCs w:val="16"/>
        </w:rPr>
      </w:pPr>
    </w:p>
    <w:p w:rsidR="00614F87" w:rsidRPr="00DE5CD3" w:rsidRDefault="00614F87">
      <w:pPr>
        <w:rPr>
          <w:sz w:val="16"/>
          <w:szCs w:val="16"/>
        </w:rPr>
      </w:pPr>
    </w:p>
    <w:p w:rsidR="00614F87" w:rsidRPr="00C637F8" w:rsidRDefault="004C79E0" w:rsidP="00614F87">
      <w:pPr>
        <w:rPr>
          <w:rStyle w:val="Stem"/>
        </w:rPr>
      </w:pPr>
      <w:r>
        <w:rPr>
          <w:rStyle w:val="Stem"/>
        </w:rPr>
        <w:t xml:space="preserve">26. </w:t>
      </w:r>
      <w:r w:rsidR="00614F87" w:rsidRPr="00C637F8">
        <w:rPr>
          <w:rStyle w:val="Stem"/>
        </w:rPr>
        <w:t>The diagram below represents an “air rocket” made of a straw and a balloon. The straw is threaded through a string “track.”</w:t>
      </w:r>
    </w:p>
    <w:p w:rsidR="00614F87" w:rsidRPr="00C637F8" w:rsidRDefault="00614F87" w:rsidP="00614F87">
      <w:pPr>
        <w:rPr>
          <w:rStyle w:val="Stem"/>
        </w:rPr>
      </w:pPr>
    </w:p>
    <w:p w:rsidR="00614F87" w:rsidRPr="00C637F8" w:rsidRDefault="004C79E0" w:rsidP="00614F87">
      <w:pPr>
        <w:rPr>
          <w:rStyle w:val="Stem"/>
        </w:rPr>
      </w:pPr>
      <w:r w:rsidRPr="00C637F8">
        <w:rPr>
          <w:rStyle w:val="Stem"/>
          <w:noProof/>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44450</wp:posOffset>
                </wp:positionV>
                <wp:extent cx="571500" cy="342900"/>
                <wp:effectExtent l="0" t="0" r="0" b="1270"/>
                <wp:wrapTight wrapText="bothSides">
                  <wp:wrapPolygon edited="0">
                    <wp:start x="0" y="0"/>
                    <wp:lineTo x="21600" y="0"/>
                    <wp:lineTo x="21600" y="21600"/>
                    <wp:lineTo x="0" y="21600"/>
                    <wp:lineTo x="0" y="0"/>
                  </wp:wrapPolygon>
                </wp:wrapTight>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F87" w:rsidRDefault="00614F87" w:rsidP="00614F87">
                            <w:r>
                              <w:t>Straw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4" type="#_x0000_t202" style="position:absolute;margin-left:342pt;margin-top:3.5pt;width:4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uXswIAAMEFAAAOAAAAZHJzL2Uyb0RvYy54bWysVNtu2zAMfR+wfxD07vpSOYmNOkUbx8OA&#10;7gK0+wDFlmNhtuRJSpxu2L+PkpPUbTFg2OYHQxfqkIc85NX1oWvRninNpchweBFgxEQpKy62Gf7y&#10;UHgLjLShoqKtFCzDj0zj6+XbN1dDn7JINrKtmEIAInQ69BlujOlT39dlwzqqL2TPBFzWUnXUwFZt&#10;/UrRAdC71o+CYOYPUlW9kiXTGk7z8RIvHX5ds9J8qmvNDGozDLEZ91fuv7F/f3lF062ifcPLYxj0&#10;L6LoKBfg9AyVU0PRTvFXUB0vldSyNhel7HxZ17xkjgOwCYMXbO4b2jPHBZKj+3Oa9P+DLT/uPyvE&#10;qwxDoQTtoEQP7GDQrTygOLbpGXqdgtV9D3bmAOdQZkdV93ey/KqRkKuGii27UUoODaMVhBfal/7k&#10;6YijLchm+CAr8EN3RjqgQ606mzvIBgJ0KNPjuTQ2lhIO43kYB3BTwtUliRJYWw80PT3ulTbvmOyQ&#10;XWRYQeUdON3faTOankysLyEL3rZwTtNWPDsAzPEEXMNTe2eDcMX8kQTJerFeEI9Es7VHgjz3booV&#10;8WZFOI/zy3y1ysOf1m9I0oZXFRPWzUlYIfmzwh0lPkriLC0tW15ZOBuSVtvNqlVoT0HYhfuOCZmY&#10;+c/DcPkCLi8ohREJbqPEK2aLuUcKEnvJPFh4QZjcJrOAJCQvnlO644L9OyU0ZDiJo3jU0m+5Be57&#10;zY2mHTcwOlregXbPRjS1ClyLypXWUN6O60kqbPhPqYBynwrt9GolOorVHDYH1xnhuQ82snoEBSsJ&#10;CgMxwtyDRSPVd4wGmCEZ1t92VDGM2vcCuiAJCbFDZ7pR081muqGiBKgMG4zG5cqMg2rXK75twNPY&#10;d0LeQOfU3KnattgY1bHfYE44cseZZgfRdO+snibv8hcAAAD//wMAUEsDBBQABgAIAAAAIQBxlUZm&#10;2gAAAAgBAAAPAAAAZHJzL2Rvd25yZXYueG1sTI/NTsMwEITvSLyDtUjcqFMEdRTiVKiIB6Ag9eok&#10;2zjCXkex80Ofnu0JTqvRN5qdKferd2LGMfaBNGw3GQikJrQ9dRq+Pt8fchAxGWqNC4QafjDCvrq9&#10;KU3RhoU+cD6mTnAIxcJosCkNhZSxsehN3IQBidk5jN4klmMn29EsHO6dfMyynfSmJ/5gzYAHi833&#10;cfIamsv0lh/6el4u6qTq1brnMzmt7+/W1xcQCdf0Z4Zrfa4OFXeqw0RtFE7DLn/iLUmD4sNcqauu&#10;GWwzkFUp/w+ofgEAAP//AwBQSwECLQAUAAYACAAAACEAtoM4kv4AAADhAQAAEwAAAAAAAAAAAAAA&#10;AAAAAAAAW0NvbnRlbnRfVHlwZXNdLnhtbFBLAQItABQABgAIAAAAIQA4/SH/1gAAAJQBAAALAAAA&#10;AAAAAAAAAAAAAC8BAABfcmVscy8ucmVsc1BLAQItABQABgAIAAAAIQBgRKuXswIAAMEFAAAOAAAA&#10;AAAAAAAAAAAAAC4CAABkcnMvZTJvRG9jLnhtbFBLAQItABQABgAIAAAAIQBxlUZm2gAAAAgBAAAP&#10;AAAAAAAAAAAAAAAAAA0FAABkcnMvZG93bnJldi54bWxQSwUGAAAAAAQABADzAAAAFAYAAAAA&#10;" filled="f" stroked="f">
                <v:textbox inset=",7.2pt,,7.2pt">
                  <w:txbxContent>
                    <w:p w:rsidR="00614F87" w:rsidRDefault="00614F87" w:rsidP="00614F87">
                      <w:r>
                        <w:t>Straw</w:t>
                      </w:r>
                    </w:p>
                  </w:txbxContent>
                </v:textbox>
                <w10:wrap type="tight"/>
              </v:shape>
            </w:pict>
          </mc:Fallback>
        </mc:AlternateContent>
      </w:r>
      <w:r w:rsidRPr="00C637F8">
        <w:rPr>
          <w:rStyle w:val="Stem"/>
          <w:noProof/>
        </w:rPr>
        <mc:AlternateContent>
          <mc:Choice Requires="wps">
            <w:drawing>
              <wp:anchor distT="0" distB="0" distL="114300" distR="114300" simplePos="0" relativeHeight="251652608" behindDoc="0" locked="0" layoutInCell="1" allowOverlap="1">
                <wp:simplePos x="0" y="0"/>
                <wp:positionH relativeFrom="column">
                  <wp:posOffset>4457700</wp:posOffset>
                </wp:positionH>
                <wp:positionV relativeFrom="paragraph">
                  <wp:posOffset>158750</wp:posOffset>
                </wp:positionV>
                <wp:extent cx="447675" cy="219075"/>
                <wp:effectExtent l="9525" t="17780" r="9525" b="39370"/>
                <wp:wrapTight wrapText="bothSides">
                  <wp:wrapPolygon edited="0">
                    <wp:start x="-1348" y="-1816"/>
                    <wp:lineTo x="-1808" y="3631"/>
                    <wp:lineTo x="-1808" y="34184"/>
                    <wp:lineTo x="24296" y="34184"/>
                    <wp:lineTo x="24756" y="12584"/>
                    <wp:lineTo x="23837" y="0"/>
                    <wp:lineTo x="22489" y="-1816"/>
                    <wp:lineTo x="-1348" y="-1816"/>
                  </wp:wrapPolygon>
                </wp:wrapTight>
                <wp:docPr id="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19075"/>
                        </a:xfrm>
                        <a:prstGeom prst="rect">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310FA" id="Rectangle 51" o:spid="_x0000_s1026" style="position:absolute;margin-left:351pt;margin-top:12.5pt;width:35.2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Y3rQIAAHQFAAAOAAAAZHJzL2Uyb0RvYy54bWysVFtv2yAUfp+0/4B4X22nSZNYdao2baZJ&#10;u1Ttpj0TwDYaBgYkTvfrdwAnc7Y9TUskiwPnfOc71+ubQyfRnlsntKpwcZFjxBXVTKimwl8+b94s&#10;MHKeKEakVrzCL9zhm9XrV9e9KflEt1oybhGAKFf2psKt96bMMkdb3hF3oQ1X8Fhr2xEPom0yZkkP&#10;6J3MJnl+lfXaMmM15c7B7X16xKuIX9ec+k917bhHssLAzcevjd9t+Gara1I2lphW0IEG+QcWHREK&#10;nJ6g7oknaGfFH1CdoFY7XfsLqrtM17WgPMYA0RT5b9E8t8TwGAskx5lTmtz/g6Uf948WCVbhOUaK&#10;dFCiJ0gaUY3kaFaE/PTGlaD2bB5tiNCZ95p+c0jpdQtq/NZa3becMGAV9bMzgyA4MEXb/oNmAE92&#10;XsdUHWrbBUBIAjrEirycKsIPHlG4nE7nV/MZRhSeJsUyhzMwykh5NDbW+bdcdygcKmyBewQn+/fO&#10;J9WjylAethFSIqv9V+HbmOHgNT46sEkHZDSEk66dbbZradGeQA8t79bFZjOQaNxYu8jDLyKdmVxu&#10;Fvn6fmQC9JujKykUgixWeDZN5okzdGTkGfClQj2kdpnPBnAtxenxzNP0dv5wdzd4cmO1TngYMym6&#10;Ci9OfkgZyvagGPgkpSdCpjPwkypc8ThAQ1L0DiCeW9ajrdzZJwItc7mAmDFiIqR+EiIIAkzXMRhE&#10;ZANrgXqL/5rxM/aLPPxT9aRpSUr45SzPU1tB66VKxAY40YnSiGlsv9BxqXO3mr1A90G9Qz3DqoJD&#10;q+0PjHoY+wq77ztiOUbynYKSL4vpNOyJsWDHwnYsEEUBqsIeQxHDce3TbtkZK5oWPBUxHqVvoetr&#10;ETsyTERiBdSDAKMdgxjWUNgdYzlq/VqWq58AAAD//wMAUEsDBBQABgAIAAAAIQBWMC7n3wAAAAkB&#10;AAAPAAAAZHJzL2Rvd25yZXYueG1sTI9BS8NAEIXvgv9hGcGb3RiIMTGTomIRBA+t9b7Njkk0Oxuz&#10;2zb66x1PenoM7/Hme9VydoM60BR6zwiXiwQUceNtzy3C9mV1cQ0qRMPWDJ4J4YsCLOvTk8qU1h95&#10;TYdNbJWUcCgNQhfjWGodmo6cCQs/Eov35idnopxTq+1kjlLuBp0myZV2pmf50JmR7jtqPjZ7h9C8&#10;vsftw1Oxegz8vQ7zXdF+PheI52fz7Q2oSHP8C8MvvqBDLUw7v2cb1ICQJ6lsiQhpJiqBPE8zUDuE&#10;rMhA15X+v6D+AQAA//8DAFBLAQItABQABgAIAAAAIQC2gziS/gAAAOEBAAATAAAAAAAAAAAAAAAA&#10;AAAAAABbQ29udGVudF9UeXBlc10ueG1sUEsBAi0AFAAGAAgAAAAhADj9If/WAAAAlAEAAAsAAAAA&#10;AAAAAAAAAAAALwEAAF9yZWxzLy5yZWxzUEsBAi0AFAAGAAgAAAAhAJmxpjetAgAAdAUAAA4AAAAA&#10;AAAAAAAAAAAALgIAAGRycy9lMm9Eb2MueG1sUEsBAi0AFAAGAAgAAAAhAFYwLuffAAAACQEAAA8A&#10;AAAAAAAAAAAAAAAABwUAAGRycy9kb3ducmV2LnhtbFBLBQYAAAAABAAEAPMAAAATBgAAAAA=&#10;" fillcolor="#9bc1ff" strokecolor="#4a7ebb" strokeweight="1.5pt">
                <v:fill color2="#3f80cd" focus="100%" type="gradient">
                  <o:fill v:ext="view" type="gradientUnscaled"/>
                </v:fill>
                <v:shadow on="t" opacity="22938f" offset="0"/>
                <v:textbox inset=",7.2pt,,7.2pt"/>
                <w10:wrap type="tight"/>
              </v:rect>
            </w:pict>
          </mc:Fallback>
        </mc:AlternateContent>
      </w:r>
    </w:p>
    <w:p w:rsidR="00614F87" w:rsidRPr="00C637F8" w:rsidRDefault="004C79E0" w:rsidP="00614F87">
      <w:pPr>
        <w:rPr>
          <w:rStyle w:val="Stem"/>
        </w:rPr>
      </w:pPr>
      <w:r w:rsidRPr="00C637F8">
        <w:rPr>
          <w:rStyle w:val="Stem"/>
          <w:noProof/>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212090</wp:posOffset>
                </wp:positionV>
                <wp:extent cx="1257300" cy="342900"/>
                <wp:effectExtent l="0" t="0" r="0" b="1270"/>
                <wp:wrapTight wrapText="bothSides">
                  <wp:wrapPolygon edited="0">
                    <wp:start x="0" y="0"/>
                    <wp:lineTo x="21600" y="0"/>
                    <wp:lineTo x="21600" y="21600"/>
                    <wp:lineTo x="0" y="21600"/>
                    <wp:lineTo x="0" y="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rsidR="00614F87" w:rsidRDefault="00614F87" w:rsidP="00614F87">
                            <w:r>
                              <w:t>String Track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5" type="#_x0000_t202" style="position:absolute;margin-left:126pt;margin-top:16.7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9jtAIAAMIFAAAOAAAAZHJzL2Uyb0RvYy54bWysVNtu2zAMfR+wfxD07vpSxYmNOkUbx8OA&#10;7gK0+wDFlmNhtuRJSpxu2L+PkpPUbTFg2OYHQxfqkIc85NX1oWvRninNpchweBFgxEQpKy62Gf7y&#10;UHgLjLShoqKtFCzDj0zj6+XbN1dDn7JINrKtmEIAInQ69BlujOlT39dlwzqqL2TPBFzWUnXUwFZt&#10;/UrRAdC71o+CIPYHqapeyZJpDaf5eImXDr+uWWk+1bVmBrUZhtiM+yv339i/v7yi6VbRvuHlMQz6&#10;F1F0lAtweobKqaFop/grqI6XSmpZm4tSdr6sa14yxwHYhMELNvcN7ZnjAsnR/TlN+v/Blh/3nxXi&#10;VYZjjATtoEQP7GDQrTygWWzTM/Q6Bav7HuzMAc6hzI6q7u9k+VUjIVcNFVt2o5QcGkYrCC+0L/3J&#10;0xFHW5DN8EFW4IfujHRAh1p1NneQDQToUKbHc2lsLKV1Gc3mlwFclXB3SaIE1tYFTU+ve6XNOyY7&#10;ZBcZVlB6h073d9qMpicT60zIgrctnNO0Fc8OAHM8Ad/w1N7ZKFw1fyRBsl6sF8QjUbz2SJDn3k2x&#10;Il5chPNZfpmvVnn40/oNSdrwqmLCujkpKyR/VrmjxkdNnLWlZcsrC2dD0mq7WbUK7Skou3DfMSET&#10;M/95GC5fwOUFpTAiwW2UeEW8mHukIDMvmQcLLwiT2yQOSELy4jmlOy7Yv1NCQ4aTWTQbxfRbboH7&#10;XnOjaccNzI6WdxlenI1oaiW4FpUrraG8HdeTVNjwn1IB5T4V2gnWanRUqzlsDq41wnMjbGT1CBJW&#10;EhQGYoTBB4tGqu8YDTBEMqy/7ahiGLXvBbRBEhJip850o6abzXRDRQlQGTYYjcuVGSfVrld824Cn&#10;sfGEvIHWqblTte2xMapjw8GgcOSOQ81OouneWT2N3uUvAAAA//8DAFBLAwQUAAYACAAAACEAReAe&#10;Ct0AAAAJAQAADwAAAGRycy9kb3ducmV2LnhtbEyPzU7DMBCE70i8g7VI3KhDmpAoxKlQEQ9AqcTV&#10;id04wl5HsfNDn57lBMfZGc1+Ux82Z9mipzB4FPC4S4Bp7LwasBdw/nh7KIGFKFFJ61EL+NYBDs3t&#10;TS0r5Vd818sp9oxKMFRSgIlxrDgPndFOhp0fNZJ38ZOTkeTUczXJlcqd5WmSPHEnB6QPRo76aHT3&#10;dZqdgO46v5bHoV3Wa/FZtJux+QWtEPd328szsKi3+BeGX3xCh4aYWj+jCswKSPOUtkQB+30GjAJZ&#10;ntChFVAWGfCm5v8XND8AAAD//wMAUEsBAi0AFAAGAAgAAAAhALaDOJL+AAAA4QEAABMAAAAAAAAA&#10;AAAAAAAAAAAAAFtDb250ZW50X1R5cGVzXS54bWxQSwECLQAUAAYACAAAACEAOP0h/9YAAACUAQAA&#10;CwAAAAAAAAAAAAAAAAAvAQAAX3JlbHMvLnJlbHNQSwECLQAUAAYACAAAACEAs9BPY7QCAADCBQAA&#10;DgAAAAAAAAAAAAAAAAAuAgAAZHJzL2Uyb0RvYy54bWxQSwECLQAUAAYACAAAACEAReAeCt0AAAAJ&#10;AQAADwAAAAAAAAAAAAAAAAAOBQAAZHJzL2Rvd25yZXYueG1sUEsFBgAAAAAEAAQA8wAAABgGAAAA&#10;AA==&#10;" filled="f" stroked="f">
                <v:textbox style="mso-next-textbox:#Text Box 57" inset=",7.2pt,,7.2pt">
                  <w:txbxContent>
                    <w:p w:rsidR="00614F87" w:rsidRDefault="00614F87" w:rsidP="00614F87">
                      <w:r>
                        <w:t>String Track</w:t>
                      </w:r>
                    </w:p>
                  </w:txbxContent>
                </v:textbox>
                <w10:wrap type="tight"/>
              </v:shape>
            </w:pict>
          </mc:Fallback>
        </mc:AlternateContent>
      </w:r>
      <w:r w:rsidRPr="00C637F8">
        <w:rPr>
          <w:rStyle w:val="Stem"/>
          <w:noProof/>
        </w:rPr>
        <mc:AlternateContent>
          <mc:Choice Requires="wps">
            <w:drawing>
              <wp:anchor distT="0" distB="0" distL="114300" distR="114300" simplePos="0" relativeHeight="251653632" behindDoc="0" locked="0" layoutInCell="1" allowOverlap="1">
                <wp:simplePos x="0" y="0"/>
                <wp:positionH relativeFrom="column">
                  <wp:posOffset>4343400</wp:posOffset>
                </wp:positionH>
                <wp:positionV relativeFrom="paragraph">
                  <wp:posOffset>97790</wp:posOffset>
                </wp:positionV>
                <wp:extent cx="676275" cy="676275"/>
                <wp:effectExtent l="9525" t="17780" r="9525" b="39370"/>
                <wp:wrapTight wrapText="bothSides">
                  <wp:wrapPolygon edited="0">
                    <wp:start x="6835" y="-446"/>
                    <wp:lineTo x="4685" y="0"/>
                    <wp:lineTo x="-365" y="4949"/>
                    <wp:lineTo x="-1440" y="9897"/>
                    <wp:lineTo x="-1805" y="14400"/>
                    <wp:lineTo x="1075" y="21154"/>
                    <wp:lineTo x="1075" y="21600"/>
                    <wp:lineTo x="5760" y="24744"/>
                    <wp:lineTo x="6125" y="24744"/>
                    <wp:lineTo x="16205" y="24744"/>
                    <wp:lineTo x="16570" y="24744"/>
                    <wp:lineTo x="21235" y="21600"/>
                    <wp:lineTo x="21235" y="21154"/>
                    <wp:lineTo x="24115" y="14400"/>
                    <wp:lineTo x="23770" y="9897"/>
                    <wp:lineTo x="22675" y="4949"/>
                    <wp:lineTo x="16570" y="0"/>
                    <wp:lineTo x="14400" y="-446"/>
                    <wp:lineTo x="6835" y="-446"/>
                  </wp:wrapPolygon>
                </wp:wrapTight>
                <wp:docPr id="5"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76275"/>
                        </a:xfrm>
                        <a:prstGeom prst="ellipse">
                          <a:avLst/>
                        </a:prstGeom>
                        <a:gradFill rotWithShape="0">
                          <a:gsLst>
                            <a:gs pos="0">
                              <a:srgbClr val="9BC1FF"/>
                            </a:gs>
                            <a:gs pos="100000">
                              <a:srgbClr val="3F80CD"/>
                            </a:gs>
                          </a:gsLst>
                          <a:lin ang="5400000"/>
                        </a:gradFill>
                        <a:ln w="19050">
                          <a:solidFill>
                            <a:srgbClr val="4A7EBB"/>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E314D" id="Oval 52" o:spid="_x0000_s1026" style="position:absolute;margin-left:342pt;margin-top:7.7pt;width:53.25pt;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GFogIAAGUFAAAOAAAAZHJzL2Uyb0RvYy54bWysVN9v0zAQfkfif7D8zpJ07dZFS6etWxES&#10;sImBeHYTJ7FwbHN2mo6/nrOdlhR4QrRSdGffj+++O9/1zb6TZMfBCq0Kmp2llHBV6kqopqBfPm/e&#10;LCmxjqmKSa14QV+4pTer16+uB5PzmW61rDgQDKJsPpiCts6ZPEls2fKO2TNtuMLLWkPHHKrQJBWw&#10;AaN3Mpml6UUyaKgM6JJbi6f38ZKuQvy65qV7rGvLHZEFRWwufCF8t/6brK5Z3gAzrShHGOwfUHRM&#10;KEx6DHXPHCM9iD9CdaIEbXXtzkrdJbquRclDDVhNlv5WzXPLDA+1IDnWHGmy/y9s+XH3BERUBV1Q&#10;oliHLXrcMUkWM0/NYGyOFs/mCXxx1rzX5TdLlF63TDX8FkAPLWcVAsq8fXLi4BWLrmQ7fNAVRma9&#10;04GlfQ2dD4j1k31oxsuxGXzvSImHF5cXs0sEVeLVKPsMLD84G7DuLdcd8UJBuZTCWE8Xy9nuvXXR&#10;+mA1NqfaCCkJaPdVuDbw6xOHS4s+USBGY0Xx2EKzXUsgSEpBr+7W2WYTKsVW26l1lvpfiHTicr5Z&#10;puv7iQtW0BxSSaEIEonkz6N7xIzzGHD6+FKRAdm9ShdjcC3F8fIk0/z28uHubsxkp2age1VhaJb7&#10;Zj2MsmNCRhkhSeWveXgxIw+6dxye22ogW9nDJ4Yzcr7EMimphCd85kF7BZ/TAT9hssE9UDqgfyX5&#10;BPAy9f/YMGlaFjk+X6RpHCYcuEh+aPsRTtAmSMPQ+TmL87rV1QvOHLbYt9DvJhRaDT8oGfCdF9R+&#10;7xlwSuQ7hV2+yuZzvximCkyV7VRhqsRQBXUU++bFtYvLpDcgmhYzZaEepW9x1msRhtC/g4hqfCH4&#10;lkMR497xy2KqB6tf23H1EwAA//8DAFBLAwQUAAYACAAAACEASW9WGuIAAAAKAQAADwAAAGRycy9k&#10;b3ducmV2LnhtbEyPQU/CQBCF7yb+h82YeJMtBCqUbokxscaYkAge4LZ0x7Zpd7Z2t1D+veNJj/Pe&#10;y5vvpZvRtuKMva8dKZhOIhBIhTM1lQo+9y8PSxA+aDK6dYQKruhhk93epDox7kIfeN6FUnAJ+UQr&#10;qELoEil9UaHVfuI6JPa+XG914LMvpen1hcttK2dRFEura+IPle7wucKi2Q1Wwfe1ec3fj/t4yLdv&#10;dsjloenlQan7u/FpDSLgGP7C8IvP6JAx08kNZLxoFcTLOW8JbCzmIDjwuIoWIE4szKYrkFkq/0/I&#10;fgAAAP//AwBQSwECLQAUAAYACAAAACEAtoM4kv4AAADhAQAAEwAAAAAAAAAAAAAAAAAAAAAAW0Nv&#10;bnRlbnRfVHlwZXNdLnhtbFBLAQItABQABgAIAAAAIQA4/SH/1gAAAJQBAAALAAAAAAAAAAAAAAAA&#10;AC8BAABfcmVscy8ucmVsc1BLAQItABQABgAIAAAAIQCjMHGFogIAAGUFAAAOAAAAAAAAAAAAAAAA&#10;AC4CAABkcnMvZTJvRG9jLnhtbFBLAQItABQABgAIAAAAIQBJb1Ya4gAAAAoBAAAPAAAAAAAAAAAA&#10;AAAAAPwEAABkcnMvZG93bnJldi54bWxQSwUGAAAAAAQABADzAAAACwYAAAAA&#10;" fillcolor="#9bc1ff" strokecolor="#4a7ebb" strokeweight="1.5pt">
                <v:fill color2="#3f80cd" focus="100%" type="gradient">
                  <o:fill v:ext="view" type="gradientUnscaled"/>
                </v:fill>
                <v:shadow on="t" opacity="22938f" offset="0"/>
                <v:textbox inset=",7.2pt,,7.2pt"/>
                <w10:wrap type="tight"/>
              </v:oval>
            </w:pict>
          </mc:Fallback>
        </mc:AlternateContent>
      </w:r>
      <w:r w:rsidRPr="00C637F8">
        <w:rPr>
          <w:rStyle w:val="Stem"/>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97790</wp:posOffset>
                </wp:positionV>
                <wp:extent cx="5143500" cy="0"/>
                <wp:effectExtent l="28575" t="27305" r="28575" b="48895"/>
                <wp:wrapTight wrapText="bothSides">
                  <wp:wrapPolygon edited="0">
                    <wp:start x="-80" y="-2147483648"/>
                    <wp:lineTo x="-120" y="-2147483648"/>
                    <wp:lineTo x="-120" y="-2147483648"/>
                    <wp:lineTo x="21800" y="-2147483648"/>
                    <wp:lineTo x="21840" y="-2147483648"/>
                    <wp:lineTo x="21800" y="-2147483648"/>
                    <wp:lineTo x="21680" y="-2147483648"/>
                    <wp:lineTo x="-80" y="-2147483648"/>
                  </wp:wrapPolygon>
                </wp:wrapTight>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44450">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FAD3" id="Line 5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lDawIAAOEEAAAOAAAAZHJzL2Uyb0RvYy54bWysVNFu2yAUfZ+0f0C8p7ZTp02tOlUbJ3vp&#10;tmjptGcC2EbDgIDEiab9+y44iZr2ZZpmS4hr4HDOuff6/mHfSbTj1gmtSpxdpRhxRTUTqinx95fl&#10;aIqR80QxIrXiJT5whx9mHz/c96bgY91qybhFAKJc0ZsSt96bIkkcbXlH3JU2XMFirW1HPIS2SZgl&#10;PaB3Mhmn6U3Sa8uM1ZQ7B1+rYRHPIn5dc+q/1rXjHskSAzcfRxvHTRiT2T0pGktMK+iRBvkHFh0R&#10;Ci49Q1XEE7S14h1UJ6jVTtf+iuou0XUtKI8aQE2WvlGzbonhUQuY48zZJvf/YOmX3coiwUqcY6RI&#10;Byl6FoqjSbSmN66AHXO1skEc3au1edb0p0NKz1uiGh4pvhwMnMuCmcnFkRA4Axds+s+awR6y9Tr6&#10;tK9tFyDBAbSP6Tic08H3HlH4OMny60kKWaOntYQUp4PGOv+J6w6FSYklkI7AZPfsfCBCitOWcI/S&#10;SyFlzLZUqAe5eQ4aw5LTUrCwGgPbbObSoh2BgskfbxdPT1HWm21WbxWLaC0nbHGceyLkMIfbpQp4&#10;PNYgUAqB3npu1y3r0UZu7TcCrl9Ps6CQiSBiPMmHAAo0TOHBiMgGOot6i5HV/ofwbfQ8uPWO8DQN&#10;7+CDNC0ZZAQTh+SAikFf9OdMJ0YXTCEFR84hGbGQf92ld4vpYpqP8vHNYpSnVTV6XM7z0c0yu51U&#10;19V8XmW/w91ZXrSCMa6CqaemyvK/K9pjew/tcG6rc/qSS/SB+R7cBcdPpGMNhrILfwFXbDQ7rOyp&#10;NqGP4uZjz4dGfR3D/PWfafYHAAD//wMAUEsDBBQABgAIAAAAIQC14YI92wAAAAYBAAAPAAAAZHJz&#10;L2Rvd25yZXYueG1sTI9NT8MwDIbvk/gPkZF229KhAVNpOgHaJMQFUdDEMWvcj9E4VZK15d9jxAGO&#10;fl7r9eNsO9lODOhD60jBapmAQCqdaalW8P62X2xAhKjJ6M4RKvjCANv8Ypbp1LiRXnEoYi24hEKq&#10;FTQx9qmUoWzQ6rB0PRJnlfNWRx59LY3XI5fbTl4lyY20uiW+0OgeHxssP4uzVfDwMhwKfzpUHyf5&#10;PLT73dNY3a6Vml9O93cgIk7xbxl+9FkdcnY6ujOZIDoF/Ehker0GwelmlTA4/gKZZ/K/fv4NAAD/&#10;/wMAUEsBAi0AFAAGAAgAAAAhALaDOJL+AAAA4QEAABMAAAAAAAAAAAAAAAAAAAAAAFtDb250ZW50&#10;X1R5cGVzXS54bWxQSwECLQAUAAYACAAAACEAOP0h/9YAAACUAQAACwAAAAAAAAAAAAAAAAAvAQAA&#10;X3JlbHMvLnJlbHNQSwECLQAUAAYACAAAACEAq56ZQ2sCAADhBAAADgAAAAAAAAAAAAAAAAAuAgAA&#10;ZHJzL2Uyb0RvYy54bWxQSwECLQAUAAYACAAAACEAteGCPdsAAAAGAQAADwAAAAAAAAAAAAAAAADF&#10;BAAAZHJzL2Rvd25yZXYueG1sUEsFBgAAAAAEAAQA8wAAAM0FAAAAAA==&#10;" strokecolor="#4a7ebb" strokeweight="3.5pt">
                <v:fill o:detectmouseclick="t"/>
                <v:shadow on="t" opacity="22938f" offset="0"/>
                <w10:wrap type="tight"/>
              </v:line>
            </w:pict>
          </mc:Fallback>
        </mc:AlternateContent>
      </w:r>
    </w:p>
    <w:p w:rsidR="00614F87" w:rsidRPr="00C637F8" w:rsidRDefault="004C79E0" w:rsidP="00614F87">
      <w:pPr>
        <w:rPr>
          <w:rStyle w:val="Stem"/>
        </w:rPr>
      </w:pPr>
      <w:r w:rsidRPr="00C637F8">
        <w:rPr>
          <w:rStyle w:val="Stem"/>
          <w:noProof/>
        </w:rPr>
        <mc:AlternateContent>
          <mc:Choice Requires="wps">
            <w:drawing>
              <wp:anchor distT="0" distB="0" distL="114300" distR="114300" simplePos="0" relativeHeight="251654656" behindDoc="0" locked="0" layoutInCell="1" allowOverlap="1">
                <wp:simplePos x="0" y="0"/>
                <wp:positionH relativeFrom="column">
                  <wp:posOffset>5029200</wp:posOffset>
                </wp:positionH>
                <wp:positionV relativeFrom="paragraph">
                  <wp:posOffset>265430</wp:posOffset>
                </wp:positionV>
                <wp:extent cx="114300" cy="114300"/>
                <wp:effectExtent l="9525" t="14605" r="9525" b="42545"/>
                <wp:wrapTight wrapText="bothSides">
                  <wp:wrapPolygon edited="0">
                    <wp:start x="-5400" y="-1800"/>
                    <wp:lineTo x="-7200" y="3600"/>
                    <wp:lineTo x="-7200" y="34200"/>
                    <wp:lineTo x="32400" y="34200"/>
                    <wp:lineTo x="34200" y="12600"/>
                    <wp:lineTo x="30600" y="0"/>
                    <wp:lineTo x="25200" y="-1800"/>
                    <wp:lineTo x="-5400" y="-1800"/>
                  </wp:wrapPolygon>
                </wp:wrapTight>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gradFill rotWithShape="0">
                          <a:gsLst>
                            <a:gs pos="0">
                              <a:srgbClr val="9BC1FF"/>
                            </a:gs>
                            <a:gs pos="100000">
                              <a:srgbClr val="3F80CD"/>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E0F47" id="Rectangle 53" o:spid="_x0000_s1026" style="position:absolute;margin-left:396pt;margin-top:20.9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LqQIAAHQFAAAOAAAAZHJzL2Uyb0RvYy54bWysVG1v0zAQ/o7Ef7D8nSVZW+iipdPWrQiJ&#10;l2kD8dl1nMTCsc3ZbTZ+PWc7LSnwCdFKkc++e+7lubvLq6dekb0AJ42uaHGWUyI0N7XUbUW/fN68&#10;WlLiPNM1U0aLij4LR69WL19cDrYU56YzqhZAEES7crAV7by3ZZY53omeuTNjhcbHxkDPPIrQZjWw&#10;AdF7lZ3n+etsMFBbMFw4h7e36ZGuIn7TCO4/NY0TnqiKYmw+fiF+t+GbrS5Z2QKzneRjGOwfouiZ&#10;1Oj0CHXLPCM7kH9A9ZKDcabxZ9z0mWkayUXMAbMp8t+yeeyYFTEXLI6zxzK5/wfLP+7vgci6ojNK&#10;NOuRogcsGtOtEmQxC/UZrCtR7dHeQ8jQ2feGf3NEm3WHauIawAydYDVGVQT97MQgCA5NyXb4YGqE&#10;ZztvYqmeGugDIBaBPEVGno+MiCdPOF4WxXyWI28cn8Zz8MDKg7EF598K05NwqChg7BGc7d87n1QP&#10;KiM99UYqRcD4r9J3scLBa3x0aJMOxBpMJ107aLdrBWTPsIcubtbFZhPTRLLdVLvIwy8inZjMNst8&#10;fTsxwfDbgyslNcEqVnQxT+YpZuzIGGfAV5oMmP1FvhjBjZLHxxNP8+s3dzc3oyc3VeulxzFTsq/o&#10;8uiHlYG2O12jT1Z6JlU6Y3xKhysRB2gsitkhxGNXD2SrdvDAQsssMWdKahlKfx4yCAJO1yEZwlSL&#10;a4F7oH+t+En0yzz8E3vKdiwVfLbI89RW2HqJidgAx3CiNIk0tl/ouNS5W1M/Y/ch34HPsKrw0Bn4&#10;QcmAY19R933HQFCi3mmk/KKYz1HNTwWYCtupwDRHqIp6iiSG49qn3bKzINsOPRUxH22usesbGTsy&#10;TESKapwVHO2YxLiGwu6YylHr17Jc/QQAAP//AwBQSwMEFAAGAAgAAAAhACHh0nLfAAAACQEAAA8A&#10;AABkcnMvZG93bnJldi54bWxMj01PwzAMhu9I/IfISNxY2omPttSdADEhIe2wMe5ZY9pC45Qm2wq/&#10;HnOCo+1Xr5+nXEyuVwcaQ+cZIZ0loIhrbztuELYvy4sMVIiGrek9E8IXBVhUpyelKaw/8poOm9go&#10;KeFQGIQ2xqHQOtQtORNmfiCW25sfnYkyjo22ozlKuev1PEmutTMdy4fWDPTQUv2x2TuE+vU9bh+f&#10;8+VT4O91mO7z5nOVI56fTXe3oCJN8S8Mv/iCDpUw7fyebVA9wk0+F5eIcJmKggSyNJHFDuEqz0BX&#10;pf5vUP0AAAD//wMAUEsBAi0AFAAGAAgAAAAhALaDOJL+AAAA4QEAABMAAAAAAAAAAAAAAAAAAAAA&#10;AFtDb250ZW50X1R5cGVzXS54bWxQSwECLQAUAAYACAAAACEAOP0h/9YAAACUAQAACwAAAAAAAAAA&#10;AAAAAAAvAQAAX3JlbHMvLnJlbHNQSwECLQAUAAYACAAAACEAoKney6kCAAB0BQAADgAAAAAAAAAA&#10;AAAAAAAuAgAAZHJzL2Uyb0RvYy54bWxQSwECLQAUAAYACAAAACEAIeHSct8AAAAJAQAADwAAAAAA&#10;AAAAAAAAAAADBQAAZHJzL2Rvd25yZXYueG1sUEsFBgAAAAAEAAQA8wAAAA8GAAAAAA==&#10;" fillcolor="#9bc1ff" strokecolor="#4a7ebb" strokeweight="1.5pt">
                <v:fill color2="#3f80cd" focus="100%" type="gradient">
                  <o:fill v:ext="view" type="gradientUnscaled"/>
                </v:fill>
                <v:shadow on="t" opacity="22938f" offset="0"/>
                <v:textbox inset=",7.2pt,,7.2pt"/>
                <w10:wrap type="tight"/>
              </v:rect>
            </w:pict>
          </mc:Fallback>
        </mc:AlternateContent>
      </w:r>
      <w:r w:rsidRPr="00C637F8">
        <w:rPr>
          <w:rStyle w:val="Stem"/>
          <w:noProof/>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151130</wp:posOffset>
                </wp:positionV>
                <wp:extent cx="114300" cy="114300"/>
                <wp:effectExtent l="0" t="0" r="0" b="4445"/>
                <wp:wrapTight wrapText="bothSides">
                  <wp:wrapPolygon edited="0">
                    <wp:start x="0" y="0"/>
                    <wp:lineTo x="21600" y="0"/>
                    <wp:lineTo x="21600" y="21600"/>
                    <wp:lineTo x="0" y="21600"/>
                    <wp:lineTo x="0" y="0"/>
                  </wp:wrapPolygon>
                </wp:wrapTight>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6" type="#_x0000_t202" style="position:absolute;margin-left:198pt;margin-top:11.9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pZuwIAAM8FAAAOAAAAZHJzL2Uyb0RvYy54bWysVNtunDAQfa/Uf7D8TriEvYDCRsmyVJXS&#10;i5T0A7zYLFbAJrZ3IY367x2bvSV5qdrygGzP+MycmeO5uh7aBu2Y0lyKDIcXAUZMlJJyscnwj4fC&#10;m2OkDRGUNFKwDD8zja8XHz9c9V3KIlnLhjKFAETotO8yXBvTpb6vy5q1RF/IjgkwVlK1xMBWbXyq&#10;SA/obeNHQTD1e6lop2TJtIbTfDTihcOvKlaab1WlmUFNhiE34/7K/df27y+uSLpRpKt5uU+D/EUW&#10;LeECgh6hcmII2ir+DqrlpZJaVuailK0vq4qXzHEANmHwhs19TTrmuEBxdHcsk/5/sOXX3XeFOM1w&#10;hJEgLbTogQ0G3coBTWa2PH2nU/C678DPDHAObXZUdXcny0eNhFzWRGzYjVKyrxmhkF5ob/pnV0cc&#10;bUHW/RdJIQ7ZGumAhkq1tnZQDQTo0KbnY2tsLqUNGcaXAVhKMO3XNgJJD5c7pc0nJltkFxlW0HkH&#10;TnZ32oyuBxcbS8iCNw2ck7QRrw4AczyB0HDV2mwSrpkvSZCs5qt57MXRdOXFQZ57N8Uy9qZFOJvk&#10;l/lymYe/bNwwTmtOKRM2zEFYYfxnjdtLfJTEUVpaNpxaOJuSVpv1slFoR0DYhftcycFycvNfp+Hq&#10;BVzeUAqjOLiNEq+YzmdeXMQTL5kFcy8Ik9tkGsRJnBevKd1xwf6dEuoznEyiyailU9JvuAXue8+N&#10;pC03MDoa3mZ4fnQiqVXgSlDXWkN4M67PSmHTP5UC2n1otNOrlego1oaLR0YfhvXg3kc4hUnGnvba&#10;ttJeS/oMelYS9AbShCkIi1qqnxj1MFEyrJ+2RDGMms8C3kQSxrEdQecbdb5Zn2+IKAEqwwajcbk0&#10;49jadopvaog0vkIhb+AdVdxp/JTV/vXB1HBU9xPOjqXzvfM6zeHFbwAAAP//AwBQSwMEFAAGAAgA&#10;AAAhAEX6dSvdAAAACQEAAA8AAABkcnMvZG93bnJldi54bWxMj81OwzAQhO9IvIO1SNyo0x/akMap&#10;UBEPQEHi6sTbJKq9jmLnhz492xPcdndGs9/kh9lZMWIfWk8KlosEBFLlTUu1gq/P96cURIiajLae&#10;UMEPBjgU93e5zoyf6APHU6wFh1DItIImxi6TMlQNOh0WvkNi7ex7pyOvfS1NrycOd1aukmQrnW6J&#10;PzS6w2OD1eU0OAXVdXhLj205Ttfd966cG/t8JqvU48P8ugcRcY5/ZrjhMzoUzFT6gUwQVsH6Zctd&#10;ooLVmiuwYbPc8KG8DSnIIpf/GxS/AAAA//8DAFBLAQItABQABgAIAAAAIQC2gziS/gAAAOEBAAAT&#10;AAAAAAAAAAAAAAAAAAAAAABbQ29udGVudF9UeXBlc10ueG1sUEsBAi0AFAAGAAgAAAAhADj9If/W&#10;AAAAlAEAAAsAAAAAAAAAAAAAAAAALwEAAF9yZWxzLy5yZWxzUEsBAi0AFAAGAAgAAAAhAFPkulm7&#10;AgAAzwUAAA4AAAAAAAAAAAAAAAAALgIAAGRycy9lMm9Eb2MueG1sUEsBAi0AFAAGAAgAAAAhAEX6&#10;dSvdAAAACQEAAA8AAAAAAAAAAAAAAAAAFQUAAGRycy9kb3ducmV2LnhtbFBLBQYAAAAABAAEAPMA&#10;AAAfBgAAAAA=&#10;" filled="f" stroked="f">
                <v:textbox inset=",7.2pt,,7.2pt">
                  <w:txbxContent/>
                </v:textbox>
                <w10:wrap type="tight"/>
              </v:shape>
            </w:pict>
          </mc:Fallback>
        </mc:AlternateContent>
      </w:r>
      <w:r w:rsidRPr="00C637F8">
        <w:rPr>
          <w:rStyle w:val="Stem"/>
          <w:noProof/>
        </w:rPr>
        <mc:AlternateContent>
          <mc:Choice Requires="wps">
            <w:drawing>
              <wp:anchor distT="0" distB="0" distL="114300" distR="114300" simplePos="0" relativeHeight="251655680" behindDoc="0" locked="0" layoutInCell="1" allowOverlap="1">
                <wp:simplePos x="0" y="0"/>
                <wp:positionH relativeFrom="column">
                  <wp:posOffset>4343400</wp:posOffset>
                </wp:positionH>
                <wp:positionV relativeFrom="paragraph">
                  <wp:posOffset>151130</wp:posOffset>
                </wp:positionV>
                <wp:extent cx="800100" cy="342900"/>
                <wp:effectExtent l="0" t="0" r="0" b="4445"/>
                <wp:wrapTight wrapText="bothSides">
                  <wp:wrapPolygon edited="0">
                    <wp:start x="0" y="0"/>
                    <wp:lineTo x="21600" y="0"/>
                    <wp:lineTo x="21600" y="21600"/>
                    <wp:lineTo x="0" y="21600"/>
                    <wp:lineTo x="0" y="0"/>
                  </wp:wrapPolygon>
                </wp:wrapTight>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F87" w:rsidRDefault="00614F87" w:rsidP="00614F87">
                            <w:r>
                              <w:t>Balloon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7" type="#_x0000_t202" style="position:absolute;margin-left:342pt;margin-top:11.9pt;width:6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vjsQIAAME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3DSNAWWvTABoNu5YBmxJan73QCXvcd+JkB7NbVUtXdnSy+aiTkuqZix26Ukn3NaAnphfamP7k6&#10;4mgLsu0/yBLi0L2RDmioVGsBoRoI0KFNj+fW2FwKMC4DKA+cFHB0SaIY1jYCTU6XO6XNOyZbZBcp&#10;VtB5B04Pd9qMricXG0vInDcN2GnSiGcGwBwtEBqu2jObhGvmjziIN8vNkngkmm88EmSZd5OviTfP&#10;w8Usu8zW6yz8aeOGJKl5WTJhw5yEFZI/a9xR4qMkztLSsuGlhbMpabXbrhuFDhSEnbvvWJCJm/88&#10;DVcv4PKCUhiR4DaKvXy+XHgkJzMvXgRLLwjj23gekJhk+XNKd1ywf6eE+hTHs2g2aum33AL3veZG&#10;k5YbGB0Nb506wM060cQqcCNKtzaUN+N6Ugqb/lMpoN2nRju9WomOYjXDdhhfxsIiWzFvZfkIClYS&#10;FAZihLkHi1qq7xj1MENSrL/tqWIYNe8FvII4JMQOnelGTTfb6YaKAqBSbDAal2szDqp9p/iuhkjj&#10;uxPyBl5OxZ2qn7I6vjeYE47ccabZQTTdO6+nybv6BQAA//8DAFBLAwQUAAYACAAAACEA3G4S79wA&#10;AAAJAQAADwAAAGRycy9kb3ducmV2LnhtbEyPy07DMBBF90j8gzVI7KjTAo0VMqlQER9AQWLrxG4S&#10;YY+j2HnQr2dYwXJmru6cUx5W78Rsx9gHQthuMhCWmmB6ahE+3l/vFIiYNBntAlmEbxvhUF1flbow&#10;YaE3O59SK7iEYqERupSGQsrYdNbruAmDJb6dw+h14nFspRn1wuXeyV2W7aXXPfGHTg/22Nnm6zR5&#10;hOYyvahjX8/LJf/M67Vzj2dyiLc36/MTiGTX9BeGX3xGh4qZ6jCRicIh7NUDuySE3T0rcEBtM17U&#10;CHmuQFal/G9Q/QAAAP//AwBQSwECLQAUAAYACAAAACEAtoM4kv4AAADhAQAAEwAAAAAAAAAAAAAA&#10;AAAAAAAAW0NvbnRlbnRfVHlwZXNdLnhtbFBLAQItABQABgAIAAAAIQA4/SH/1gAAAJQBAAALAAAA&#10;AAAAAAAAAAAAAC8BAABfcmVscy8ucmVsc1BLAQItABQABgAIAAAAIQA3sXvjsQIAAMEFAAAOAAAA&#10;AAAAAAAAAAAAAC4CAABkcnMvZTJvRG9jLnhtbFBLAQItABQABgAIAAAAIQDcbhLv3AAAAAkBAAAP&#10;AAAAAAAAAAAAAAAAAAsFAABkcnMvZG93bnJldi54bWxQSwUGAAAAAAQABADzAAAAFAYAAAAA&#10;" filled="f" stroked="f">
                <v:textbox inset=",7.2pt,,7.2pt">
                  <w:txbxContent>
                    <w:p w:rsidR="00614F87" w:rsidRDefault="00614F87" w:rsidP="00614F87">
                      <w:r>
                        <w:t>Balloon</w:t>
                      </w:r>
                    </w:p>
                  </w:txbxContent>
                </v:textbox>
                <w10:wrap type="tight"/>
              </v:shape>
            </w:pict>
          </mc:Fallback>
        </mc:AlternateContent>
      </w:r>
    </w:p>
    <w:p w:rsidR="00614F87" w:rsidRPr="00C637F8" w:rsidRDefault="00614F87" w:rsidP="00614F87">
      <w:pPr>
        <w:rPr>
          <w:rStyle w:val="Stem"/>
        </w:rPr>
      </w:pPr>
    </w:p>
    <w:p w:rsidR="00614F87" w:rsidRPr="00C637F8" w:rsidRDefault="00614F87" w:rsidP="00614F87">
      <w:pPr>
        <w:rPr>
          <w:rStyle w:val="Stem"/>
        </w:rPr>
      </w:pPr>
    </w:p>
    <w:p w:rsidR="00614F87" w:rsidRPr="00C637F8" w:rsidRDefault="00614F87" w:rsidP="00614F87">
      <w:pPr>
        <w:rPr>
          <w:rStyle w:val="Stem"/>
        </w:rPr>
      </w:pPr>
    </w:p>
    <w:p w:rsidR="00614F87" w:rsidRPr="00C637F8" w:rsidRDefault="00614F87" w:rsidP="00614F87">
      <w:pPr>
        <w:rPr>
          <w:rStyle w:val="Stem"/>
        </w:rPr>
      </w:pPr>
      <w:r w:rsidRPr="00C637F8">
        <w:rPr>
          <w:rStyle w:val="Stem"/>
        </w:rPr>
        <w:t>A student is testing how adding mass to the balloon will affect the rocket’s motion. He pumps the balloon four times and observes how the rocket moves, with and without an attached toy passenger. How will the rocket’s motion with the toy passenger compare to the motion without the passenger?</w:t>
      </w:r>
    </w:p>
    <w:p w:rsidR="00614F87" w:rsidRPr="00DE5CD3" w:rsidRDefault="00614F87">
      <w:pPr>
        <w:rPr>
          <w:sz w:val="16"/>
          <w:szCs w:val="16"/>
        </w:rPr>
      </w:pPr>
    </w:p>
    <w:p w:rsidR="00614F87" w:rsidRPr="00DE5CD3" w:rsidRDefault="00614F87" w:rsidP="00614F87">
      <w:pPr>
        <w:pStyle w:val="Option1"/>
        <w:outlineLvl w:val="0"/>
      </w:pPr>
      <w:r>
        <w:t>A.</w:t>
      </w:r>
      <w:r>
        <w:tab/>
        <w:t>The same</w:t>
      </w:r>
    </w:p>
    <w:p w:rsidR="00614F87" w:rsidRPr="00DE5CD3" w:rsidRDefault="00614F87">
      <w:pPr>
        <w:rPr>
          <w:sz w:val="16"/>
          <w:szCs w:val="16"/>
        </w:rPr>
      </w:pPr>
    </w:p>
    <w:p w:rsidR="00614F87" w:rsidRPr="00DE5CD3" w:rsidRDefault="00614F87" w:rsidP="00614F87">
      <w:pPr>
        <w:pStyle w:val="Option2"/>
        <w:outlineLvl w:val="0"/>
      </w:pPr>
      <w:r>
        <w:t>B.</w:t>
      </w:r>
      <w:r>
        <w:tab/>
        <w:t>Move faster</w:t>
      </w:r>
    </w:p>
    <w:p w:rsidR="00614F87" w:rsidRPr="00DE5CD3" w:rsidRDefault="00614F87">
      <w:pPr>
        <w:rPr>
          <w:sz w:val="16"/>
          <w:szCs w:val="16"/>
        </w:rPr>
      </w:pPr>
    </w:p>
    <w:p w:rsidR="00614F87" w:rsidRPr="00DE5CD3" w:rsidRDefault="00614F87" w:rsidP="00614F87">
      <w:pPr>
        <w:pStyle w:val="Option3"/>
        <w:outlineLvl w:val="0"/>
      </w:pPr>
      <w:r>
        <w:t>C.</w:t>
      </w:r>
      <w:r>
        <w:tab/>
        <w:t>Move slower</w:t>
      </w:r>
    </w:p>
    <w:p w:rsidR="00614F87" w:rsidRPr="00DE5CD3" w:rsidRDefault="00614F87">
      <w:pPr>
        <w:rPr>
          <w:sz w:val="16"/>
          <w:szCs w:val="16"/>
        </w:rPr>
      </w:pPr>
    </w:p>
    <w:p w:rsidR="00614F87" w:rsidRPr="00DE5CD3" w:rsidRDefault="00614F87" w:rsidP="00614F87">
      <w:pPr>
        <w:pStyle w:val="Option4"/>
      </w:pPr>
      <w:r>
        <w:t>D.</w:t>
      </w:r>
      <w:r>
        <w:tab/>
        <w:t>Reverse direction</w:t>
      </w:r>
    </w:p>
    <w:p w:rsidR="00614F87" w:rsidRPr="00DE5CD3" w:rsidRDefault="00614F87">
      <w:pPr>
        <w:rPr>
          <w:sz w:val="16"/>
          <w:szCs w:val="16"/>
        </w:rPr>
      </w:pPr>
    </w:p>
    <w:p w:rsidR="00614F87" w:rsidRPr="004C79E0" w:rsidRDefault="00614F87"/>
    <w:sectPr w:rsidR="00614F87" w:rsidRPr="004C79E0" w:rsidSect="004C79E0">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TAHQAZQBtAA==" wne:acdName="acd0" wne:fciIndexBasedOn="0065"/>
    <wne:acd wne:argValue="AgBPAHAAdABpAG8AbgAgADEA" wne:acdName="acd1" wne:fciIndexBasedOn="0065"/>
    <wne:acd wne:argValue="AgBPAHAAdABpAG8AbgAgADIA" wne:acdName="acd2" wne:fciIndexBasedOn="0065"/>
    <wne:acd wne:argValue="AgBPAHAAdABpAG8AbgAgADMA" wne:acdName="acd3" wne:fciIndexBasedOn="0065"/>
    <wne:acd wne:argValue="AgBPAHAAdABpAG8AbgAgADQA" wne:acdName="acd4" wne:fciIndexBasedOn="0065"/>
    <wne:acd wne:argValue="AgBPAHAAdABpAG8AbgAgADUA" wne:acdName="acd5" wne:fciIndexBasedOn="0065"/>
    <wne:acd wne:argValue="AgBPAHAAdABpAG8AbgAgADYA" wne:acdName="acd6" wne:fciIndexBasedOn="0065"/>
    <wne:acd wne:argValue="AQAAAEEA" wne:acdName="acd7"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5E"/>
    <w:rsid w:val="00450A49"/>
    <w:rsid w:val="004C79E0"/>
    <w:rsid w:val="0061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0"/>
        <o:r id="V:Rule2" type="connector" idref="#_x0000_s1031"/>
        <o:r id="V:Rule3" type="connector" idref="#_x0000_s1034"/>
        <o:r id="V:Rule4" type="connector" idref="#_x0000_s1040"/>
        <o:r id="V:Rule5" type="connector" idref="#_x0000_s1041"/>
        <o:r id="V:Rule6" type="connector" idref="#_x0000_s1042"/>
        <o:r id="V:Rule7" type="connector" idref="#_x0000_s1043"/>
        <o:r id="V:Rule8" type="connector" idref="#_x0000_s1048"/>
        <o:r id="V:Rule9" type="connector" idref="#_x0000_s1049"/>
        <o:r id="V:Rule10" type="connector" idref="#_x0000_s1051"/>
        <o:r id="V:Rule11" type="connector" idref="#_x0000_s1054"/>
        <o:r id="V:Rule12" type="connector" idref="#_x0000_s1055"/>
        <o:r id="V:Rule13" type="connector" idref="#_x0000_s1058"/>
      </o:rules>
    </o:shapelayout>
  </w:shapeDefaults>
  <w:decimalSymbol w:val="."/>
  <w:listSeparator w:val=","/>
  <w15:chartTrackingRefBased/>
  <w15:docId w15:val="{01805E74-420A-4E11-8575-DA001E40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em">
    <w:name w:val="Stem"/>
    <w:basedOn w:val="DefaultParagraphFont"/>
  </w:style>
  <w:style w:type="paragraph" w:customStyle="1" w:styleId="Option1">
    <w:name w:val="Option 1"/>
    <w:basedOn w:val="Normal"/>
    <w:autoRedefine/>
    <w:rsid w:val="001E695D"/>
    <w:pPr>
      <w:keepNext/>
      <w:widowControl w:val="0"/>
      <w:tabs>
        <w:tab w:val="left" w:pos="560"/>
      </w:tabs>
      <w:ind w:left="1267" w:hanging="547"/>
    </w:pPr>
  </w:style>
  <w:style w:type="paragraph" w:customStyle="1" w:styleId="Option2">
    <w:name w:val="Option 2"/>
    <w:basedOn w:val="Option1"/>
    <w:autoRedefine/>
  </w:style>
  <w:style w:type="paragraph" w:customStyle="1" w:styleId="Option3">
    <w:name w:val="Option 3"/>
    <w:basedOn w:val="Option1"/>
    <w:autoRedefine/>
  </w:style>
  <w:style w:type="paragraph" w:customStyle="1" w:styleId="Option4">
    <w:name w:val="Option 4"/>
    <w:basedOn w:val="Option1"/>
    <w:autoRedefine/>
  </w:style>
  <w:style w:type="paragraph" w:customStyle="1" w:styleId="Option5">
    <w:name w:val="Option 5"/>
    <w:basedOn w:val="Option1"/>
    <w:autoRedefine/>
  </w:style>
  <w:style w:type="paragraph" w:customStyle="1" w:styleId="Option6">
    <w:name w:val="Option 6"/>
    <w:basedOn w:val="Option1"/>
    <w:autoRedefine/>
  </w:style>
  <w:style w:type="paragraph" w:customStyle="1" w:styleId="Option7">
    <w:name w:val="Option 7"/>
    <w:basedOn w:val="Option1"/>
    <w:autoRedefine/>
  </w:style>
  <w:style w:type="paragraph" w:customStyle="1" w:styleId="Option8">
    <w:name w:val="Option 8"/>
    <w:basedOn w:val="Option1"/>
    <w:autoRedefine/>
  </w:style>
  <w:style w:type="paragraph" w:customStyle="1" w:styleId="Option9">
    <w:name w:val="Option 9"/>
    <w:basedOn w:val="Option1"/>
    <w:autoRedefine/>
  </w:style>
  <w:style w:type="paragraph" w:customStyle="1" w:styleId="Option10">
    <w:name w:val="Option 10"/>
    <w:basedOn w:val="Option1"/>
    <w:autoRedefine/>
  </w:style>
  <w:style w:type="paragraph" w:customStyle="1" w:styleId="Option11">
    <w:name w:val="Option 11"/>
    <w:basedOn w:val="Option1"/>
    <w:autoRedefine/>
  </w:style>
  <w:style w:type="paragraph" w:customStyle="1" w:styleId="Option12">
    <w:name w:val="Option 12"/>
    <w:basedOn w:val="Option1"/>
    <w:autoRedefine/>
    <w:rsid w:val="00342240"/>
    <w:pPr>
      <w:ind w:left="540"/>
    </w:pPr>
    <w:rPr>
      <w:szCs w:val="16"/>
    </w:rPr>
  </w:style>
  <w:style w:type="paragraph" w:customStyle="1" w:styleId="Option13">
    <w:name w:val="Option 13"/>
    <w:basedOn w:val="Option1"/>
    <w:autoRedefine/>
  </w:style>
  <w:style w:type="paragraph" w:customStyle="1" w:styleId="Option14">
    <w:name w:val="Option 14"/>
    <w:basedOn w:val="Option1"/>
    <w:autoRedefine/>
  </w:style>
  <w:style w:type="paragraph" w:customStyle="1" w:styleId="Option15">
    <w:name w:val="Option 15"/>
    <w:basedOn w:val="Option1"/>
    <w:autoRedefine/>
  </w:style>
  <w:style w:type="paragraph" w:customStyle="1" w:styleId="Option16">
    <w:name w:val="Option 16"/>
    <w:basedOn w:val="Option1"/>
    <w:autoRedefine/>
  </w:style>
  <w:style w:type="paragraph" w:customStyle="1" w:styleId="Option17">
    <w:name w:val="Option 17"/>
    <w:basedOn w:val="Option1"/>
    <w:autoRedefine/>
  </w:style>
  <w:style w:type="paragraph" w:customStyle="1" w:styleId="Option18">
    <w:name w:val="Option 18"/>
    <w:basedOn w:val="Option1"/>
    <w:autoRedefine/>
  </w:style>
  <w:style w:type="paragraph" w:customStyle="1" w:styleId="Option19">
    <w:name w:val="Option 19"/>
    <w:basedOn w:val="Option1"/>
    <w:autoRedefine/>
  </w:style>
  <w:style w:type="paragraph" w:customStyle="1" w:styleId="Option20">
    <w:name w:val="Option 20"/>
    <w:basedOn w:val="Option1"/>
    <w:autoRedefine/>
  </w:style>
  <w:style w:type="character" w:customStyle="1" w:styleId="ShortResponse">
    <w:name w:val="Short Response"/>
    <w:basedOn w:val="DefaultParagraphFont"/>
  </w:style>
  <w:style w:type="character" w:customStyle="1" w:styleId="ExtendedResponse">
    <w:name w:val="Extended Response"/>
    <w:basedOn w:val="DefaultParagraphFont"/>
  </w:style>
  <w:style w:type="paragraph" w:styleId="DocumentMap">
    <w:name w:val="Document Map"/>
    <w:basedOn w:val="Normal"/>
    <w:semiHidden/>
    <w:rsid w:val="00FD6B1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cz"/><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National Computer Systems</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KrapAd</dc:creator>
  <cp:keywords/>
  <cp:lastModifiedBy>Carrie-Scott</cp:lastModifiedBy>
  <cp:revision>2</cp:revision>
  <dcterms:created xsi:type="dcterms:W3CDTF">2014-08-07T23:28:00Z</dcterms:created>
  <dcterms:modified xsi:type="dcterms:W3CDTF">2014-08-07T23:28:00Z</dcterms:modified>
</cp:coreProperties>
</file>