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0A0" w:firstRow="1" w:lastRow="0" w:firstColumn="1" w:lastColumn="0" w:noHBand="0" w:noVBand="0"/>
      </w:tblPr>
      <w:tblGrid>
        <w:gridCol w:w="10214"/>
      </w:tblGrid>
      <w:tr w:rsidR="00A0323E" w14:paraId="7D088FD4" w14:textId="77777777">
        <w:tc>
          <w:tcPr>
            <w:tcW w:w="10278" w:type="dxa"/>
          </w:tcPr>
          <w:p w14:paraId="7CF492CD" w14:textId="77777777" w:rsidR="00A0323E" w:rsidRPr="00291BAA" w:rsidRDefault="00CB7C83" w:rsidP="00291BAA">
            <w:pPr>
              <w:jc w:val="right"/>
            </w:pPr>
            <w:r>
              <w:t xml:space="preserve"> </w:t>
            </w:r>
            <w:r w:rsidR="00291BAA">
              <w:t xml:space="preserve">   </w:t>
            </w:r>
          </w:p>
          <w:p w14:paraId="4DB0CD77" w14:textId="36393594" w:rsidR="00A0323E" w:rsidRPr="00CB563E" w:rsidRDefault="008A21AC" w:rsidP="00E637AB">
            <w:pPr>
              <w:jc w:val="center"/>
              <w:rPr>
                <w:rFonts w:ascii="Marker Felt" w:hAnsi="Marker Felt"/>
                <w:sz w:val="72"/>
              </w:rPr>
            </w:pPr>
            <w:r>
              <w:rPr>
                <w:rFonts w:ascii="Marker Felt" w:hAnsi="Marker Felt"/>
                <w:sz w:val="72"/>
              </w:rPr>
              <w:t>Fourth Grade</w:t>
            </w:r>
            <w:r w:rsidR="00A0323E" w:rsidRPr="00CB563E">
              <w:rPr>
                <w:rFonts w:ascii="Marker Felt" w:hAnsi="Marker Felt"/>
                <w:sz w:val="72"/>
              </w:rPr>
              <w:t xml:space="preserve"> News</w:t>
            </w:r>
          </w:p>
          <w:p w14:paraId="12C725F9" w14:textId="157BE401" w:rsidR="00A0323E" w:rsidRPr="00E637AB" w:rsidRDefault="00E637AB" w:rsidP="008A21AC">
            <w:pPr>
              <w:jc w:val="right"/>
              <w:rPr>
                <w:i/>
                <w:sz w:val="28"/>
              </w:rPr>
            </w:pPr>
            <w:r w:rsidRPr="00E637AB">
              <w:rPr>
                <w:i/>
                <w:sz w:val="28"/>
              </w:rPr>
              <w:t xml:space="preserve">News from </w:t>
            </w:r>
            <w:r w:rsidR="008A21AC">
              <w:rPr>
                <w:i/>
                <w:sz w:val="28"/>
              </w:rPr>
              <w:t>4</w:t>
            </w:r>
            <w:r w:rsidR="008A21AC" w:rsidRPr="008A21AC">
              <w:rPr>
                <w:i/>
                <w:sz w:val="28"/>
                <w:vertAlign w:val="superscript"/>
              </w:rPr>
              <w:t>th</w:t>
            </w:r>
            <w:r w:rsidR="008A21AC">
              <w:rPr>
                <w:i/>
                <w:sz w:val="28"/>
              </w:rPr>
              <w:t xml:space="preserve"> Grade for 4</w:t>
            </w:r>
            <w:r w:rsidR="008A21AC" w:rsidRPr="008A21AC">
              <w:rPr>
                <w:i/>
                <w:sz w:val="28"/>
                <w:vertAlign w:val="superscript"/>
              </w:rPr>
              <w:t>th</w:t>
            </w:r>
            <w:r w:rsidR="008A21AC">
              <w:rPr>
                <w:i/>
                <w:sz w:val="28"/>
              </w:rPr>
              <w:t xml:space="preserve"> Grade</w:t>
            </w:r>
            <w:r w:rsidRPr="00E637AB">
              <w:rPr>
                <w:i/>
                <w:sz w:val="28"/>
              </w:rPr>
              <w:t xml:space="preserve"> Parents</w:t>
            </w:r>
          </w:p>
        </w:tc>
      </w:tr>
      <w:tr w:rsidR="005D6961" w14:paraId="138DC85B" w14:textId="77777777">
        <w:tc>
          <w:tcPr>
            <w:tcW w:w="10278" w:type="dxa"/>
          </w:tcPr>
          <w:p w14:paraId="4C82B811" w14:textId="712DF6FF" w:rsidR="005D6961" w:rsidRDefault="005D6961" w:rsidP="00FC3315">
            <w:pPr>
              <w:rPr>
                <w:rFonts w:ascii="Marker Felt" w:hAnsi="Marker Felt"/>
                <w:sz w:val="16"/>
              </w:rPr>
            </w:pPr>
          </w:p>
          <w:p w14:paraId="4DDC4E59" w14:textId="281EC0F2" w:rsidR="005D6961" w:rsidRDefault="005D6961" w:rsidP="00042608">
            <w:pPr>
              <w:rPr>
                <w:rFonts w:ascii="Marker Felt" w:hAnsi="Marker Felt"/>
                <w:sz w:val="32"/>
              </w:rPr>
            </w:pPr>
            <w:r>
              <w:rPr>
                <w:rFonts w:ascii="Marker Felt" w:hAnsi="Marker Felt"/>
                <w:sz w:val="32"/>
              </w:rPr>
              <w:t>From M</w:t>
            </w:r>
            <w:r w:rsidR="005C79DD">
              <w:rPr>
                <w:rFonts w:ascii="Marker Felt" w:hAnsi="Marker Felt"/>
                <w:sz w:val="32"/>
              </w:rPr>
              <w:t>r</w:t>
            </w:r>
            <w:r>
              <w:rPr>
                <w:rFonts w:ascii="Marker Felt" w:hAnsi="Marker Felt"/>
                <w:sz w:val="32"/>
              </w:rPr>
              <w:t xml:space="preserve">s. </w:t>
            </w:r>
            <w:r w:rsidR="005C79DD">
              <w:rPr>
                <w:rFonts w:ascii="Marker Felt" w:hAnsi="Marker Felt"/>
                <w:sz w:val="32"/>
              </w:rPr>
              <w:t>M</w:t>
            </w:r>
            <w:r w:rsidR="008A21AC">
              <w:rPr>
                <w:rFonts w:ascii="Marker Felt" w:hAnsi="Marker Felt"/>
                <w:sz w:val="32"/>
              </w:rPr>
              <w:t>eneguzzo</w:t>
            </w:r>
            <w:r w:rsidR="005C79DD">
              <w:rPr>
                <w:rFonts w:ascii="Marker Felt" w:hAnsi="Marker Felt"/>
                <w:sz w:val="32"/>
              </w:rPr>
              <w:t>’s</w:t>
            </w:r>
            <w:r>
              <w:rPr>
                <w:rFonts w:ascii="Marker Felt" w:hAnsi="Marker Felt"/>
                <w:sz w:val="32"/>
              </w:rPr>
              <w:t xml:space="preserve"> Desk… </w:t>
            </w:r>
          </w:p>
          <w:p w14:paraId="637E1282" w14:textId="745C77C9" w:rsidR="00521A3E" w:rsidRDefault="00E37F7F" w:rsidP="00042608">
            <w:pPr>
              <w:rPr>
                <w:rFonts w:ascii="Marker Felt" w:hAnsi="Marker Felt"/>
                <w:sz w:val="32"/>
              </w:rPr>
            </w:pPr>
            <w:r>
              <w:rPr>
                <w:rFonts w:ascii="Marker Felt" w:hAnsi="Marker Felt"/>
                <w:sz w:val="32"/>
              </w:rPr>
              <w:t>Week of September 14</w:t>
            </w:r>
          </w:p>
          <w:p w14:paraId="5151C413" w14:textId="77777777" w:rsidR="00E37F7F" w:rsidRDefault="00E37F7F" w:rsidP="00042608">
            <w:pPr>
              <w:rPr>
                <w:rFonts w:ascii="Marker Felt" w:hAnsi="Marker Felt"/>
                <w:sz w:val="32"/>
              </w:rPr>
            </w:pPr>
          </w:p>
          <w:p w14:paraId="48DBF713" w14:textId="1B11F0D1" w:rsidR="00E37F7F" w:rsidRPr="00E37F7F" w:rsidRDefault="00E37F7F" w:rsidP="00042608">
            <w:pPr>
              <w:rPr>
                <w:rFonts w:ascii="Marker Felt" w:hAnsi="Marker Felt"/>
                <w:sz w:val="16"/>
              </w:rPr>
            </w:pPr>
            <w:r>
              <w:rPr>
                <w:rFonts w:ascii="Marker Felt" w:hAnsi="Marker Felt"/>
                <w:sz w:val="32"/>
              </w:rPr>
              <w:t>-</w:t>
            </w:r>
            <w:r>
              <w:rPr>
                <w:rFonts w:ascii="Papyrus" w:hAnsi="Papyrus"/>
                <w:b/>
                <w:sz w:val="26"/>
              </w:rPr>
              <w:t xml:space="preserve"> WELCOME!!! </w:t>
            </w:r>
            <w:r>
              <w:rPr>
                <w:rFonts w:ascii="Papyrus" w:hAnsi="Papyrus"/>
                <w:sz w:val="26"/>
              </w:rPr>
              <w:t>Welcome to 4</w:t>
            </w:r>
            <w:r w:rsidRPr="00E37F7F">
              <w:rPr>
                <w:rFonts w:ascii="Papyrus" w:hAnsi="Papyrus"/>
                <w:sz w:val="26"/>
                <w:vertAlign w:val="superscript"/>
              </w:rPr>
              <w:t>th</w:t>
            </w:r>
            <w:r>
              <w:rPr>
                <w:rFonts w:ascii="Papyrus" w:hAnsi="Papyrus"/>
                <w:sz w:val="26"/>
              </w:rPr>
              <w:t xml:space="preserve"> grade, students and parents! I look forward to a good year! Each week you will be getting a class newsletter that outlines upcoming events and important information. </w:t>
            </w:r>
          </w:p>
          <w:p w14:paraId="17B694EF" w14:textId="77777777" w:rsidR="007B2BBF" w:rsidRDefault="007B2BBF" w:rsidP="007B2BBF">
            <w:pPr>
              <w:rPr>
                <w:rFonts w:ascii="Papyrus" w:hAnsi="Papyrus"/>
                <w:sz w:val="26"/>
              </w:rPr>
            </w:pPr>
          </w:p>
          <w:p w14:paraId="693F7D44" w14:textId="14A444FF" w:rsidR="00AE5055" w:rsidRDefault="00AE5055" w:rsidP="00427FD1">
            <w:pPr>
              <w:rPr>
                <w:rFonts w:ascii="Papyrus" w:hAnsi="Papyrus"/>
                <w:sz w:val="26"/>
              </w:rPr>
            </w:pPr>
            <w:r>
              <w:rPr>
                <w:rFonts w:ascii="Papyrus" w:hAnsi="Papyrus"/>
                <w:b/>
                <w:sz w:val="26"/>
              </w:rPr>
              <w:t xml:space="preserve">- </w:t>
            </w:r>
            <w:r w:rsidR="008A21AC">
              <w:rPr>
                <w:rFonts w:ascii="Papyrus" w:hAnsi="Papyrus"/>
                <w:b/>
                <w:sz w:val="26"/>
              </w:rPr>
              <w:t xml:space="preserve">HOMEWORK~ </w:t>
            </w:r>
            <w:r w:rsidR="00E37F7F">
              <w:rPr>
                <w:rFonts w:ascii="Papyrus" w:hAnsi="Papyrus"/>
                <w:sz w:val="26"/>
              </w:rPr>
              <w:t>The work that</w:t>
            </w:r>
            <w:r w:rsidR="001C5970">
              <w:rPr>
                <w:rFonts w:ascii="Papyrus" w:hAnsi="Papyrus"/>
                <w:sz w:val="26"/>
              </w:rPr>
              <w:t xml:space="preserve"> is not finished during the school day will be coming home as homework. </w:t>
            </w:r>
            <w:r w:rsidR="00427FD1">
              <w:rPr>
                <w:rFonts w:ascii="Papyrus" w:hAnsi="Papyrus"/>
                <w:sz w:val="26"/>
              </w:rPr>
              <w:t xml:space="preserve">Please check </w:t>
            </w:r>
            <w:r w:rsidR="00E37F7F">
              <w:rPr>
                <w:rFonts w:ascii="Papyrus" w:hAnsi="Papyrus"/>
                <w:sz w:val="26"/>
              </w:rPr>
              <w:t xml:space="preserve">with your child each night. </w:t>
            </w:r>
            <w:r w:rsidR="00427FD1">
              <w:rPr>
                <w:rFonts w:ascii="Papyrus" w:hAnsi="Papyrus"/>
                <w:sz w:val="26"/>
              </w:rPr>
              <w:t xml:space="preserve"> Let’s get off to a good start! </w:t>
            </w:r>
          </w:p>
          <w:p w14:paraId="678DF515" w14:textId="77777777" w:rsidR="00E63A83" w:rsidRPr="00E63A83" w:rsidRDefault="00E63A83" w:rsidP="001C5970">
            <w:pPr>
              <w:rPr>
                <w:rFonts w:ascii="Papyrus" w:hAnsi="Papyrus"/>
                <w:sz w:val="26"/>
              </w:rPr>
            </w:pPr>
          </w:p>
          <w:p w14:paraId="2BBCF711" w14:textId="6247DDE1" w:rsidR="005D6961" w:rsidRDefault="005D6961" w:rsidP="008A21AC">
            <w:pPr>
              <w:rPr>
                <w:rFonts w:ascii="Papyrus" w:hAnsi="Papyrus"/>
                <w:b/>
                <w:sz w:val="26"/>
              </w:rPr>
            </w:pPr>
            <w:r>
              <w:rPr>
                <w:rFonts w:ascii="Papyrus" w:hAnsi="Papyrus"/>
                <w:b/>
                <w:sz w:val="26"/>
              </w:rPr>
              <w:t xml:space="preserve">- </w:t>
            </w:r>
            <w:r w:rsidR="008A21AC">
              <w:rPr>
                <w:rFonts w:ascii="Papyrus" w:hAnsi="Papyrus"/>
                <w:b/>
                <w:sz w:val="26"/>
              </w:rPr>
              <w:t xml:space="preserve">WEBSITE / CONTACT INFO~ </w:t>
            </w:r>
            <w:r w:rsidR="008A21AC" w:rsidRPr="008A21AC">
              <w:rPr>
                <w:rFonts w:ascii="Papyrus" w:hAnsi="Papyrus"/>
                <w:sz w:val="26"/>
              </w:rPr>
              <w:t xml:space="preserve">Don’t forget to check out our class website. It can be found at mrsmeneguzzo.weebly.com. On it you will find our daily assignments, etc. My email address is </w:t>
            </w:r>
            <w:hyperlink r:id="rId7" w:history="1">
              <w:r w:rsidR="008A21AC" w:rsidRPr="008A21AC">
                <w:rPr>
                  <w:rStyle w:val="Hyperlink"/>
                  <w:rFonts w:ascii="Papyrus" w:hAnsi="Papyrus"/>
                  <w:sz w:val="26"/>
                </w:rPr>
                <w:t>meneguzzoc@dollarbay.k12.mi.us</w:t>
              </w:r>
            </w:hyperlink>
            <w:r w:rsidR="00E37F7F">
              <w:rPr>
                <w:rFonts w:ascii="Papyrus" w:hAnsi="Papyrus"/>
                <w:sz w:val="26"/>
              </w:rPr>
              <w:t xml:space="preserve"> and my cell phone number is (906)369-9108. </w:t>
            </w:r>
            <w:r w:rsidR="008A21AC" w:rsidRPr="008A21AC">
              <w:rPr>
                <w:rFonts w:ascii="Papyrus" w:hAnsi="Papyrus"/>
                <w:sz w:val="26"/>
              </w:rPr>
              <w:t>Please contact me</w:t>
            </w:r>
            <w:r w:rsidR="00E37F7F">
              <w:rPr>
                <w:rFonts w:ascii="Papyrus" w:hAnsi="Papyrus"/>
                <w:sz w:val="26"/>
              </w:rPr>
              <w:t xml:space="preserve"> about anything! </w:t>
            </w:r>
            <w:r w:rsidR="00E37F7F" w:rsidRPr="00E37F7F">
              <w:rPr>
                <w:rFonts w:ascii="Papyrus" w:hAnsi="Papyrus"/>
                <w:sz w:val="26"/>
              </w:rPr>
              <w:sym w:font="Wingdings" w:char="F04A"/>
            </w:r>
            <w:r w:rsidR="00E37F7F">
              <w:rPr>
                <w:rFonts w:ascii="Papyrus" w:hAnsi="Papyrus"/>
                <w:sz w:val="26"/>
              </w:rPr>
              <w:t xml:space="preserve"> </w:t>
            </w:r>
            <w:r w:rsidR="008A21AC">
              <w:rPr>
                <w:rFonts w:ascii="Papyrus" w:hAnsi="Papyrus"/>
                <w:b/>
                <w:sz w:val="26"/>
              </w:rPr>
              <w:t xml:space="preserve"> </w:t>
            </w:r>
          </w:p>
          <w:p w14:paraId="31F97AA6" w14:textId="77777777" w:rsidR="00183F2F" w:rsidRDefault="00183F2F" w:rsidP="008A21AC">
            <w:pPr>
              <w:rPr>
                <w:rFonts w:ascii="Papyrus" w:hAnsi="Papyrus"/>
                <w:b/>
                <w:sz w:val="26"/>
              </w:rPr>
            </w:pPr>
          </w:p>
          <w:p w14:paraId="4AE30D91" w14:textId="2AA417EB" w:rsidR="00183F2F" w:rsidRDefault="00183F2F" w:rsidP="008A21AC">
            <w:pPr>
              <w:rPr>
                <w:rFonts w:ascii="Papyrus" w:hAnsi="Papyrus"/>
                <w:sz w:val="26"/>
              </w:rPr>
            </w:pPr>
            <w:r>
              <w:rPr>
                <w:rFonts w:ascii="Papyrus" w:hAnsi="Papyrus"/>
                <w:b/>
                <w:sz w:val="26"/>
              </w:rPr>
              <w:t xml:space="preserve">-ABSENCES: </w:t>
            </w:r>
            <w:r>
              <w:rPr>
                <w:rFonts w:ascii="Papyrus" w:hAnsi="Papyrus"/>
                <w:sz w:val="26"/>
              </w:rPr>
              <w:t>If your child is absent, please send a note or call excusing their absence. Karen needs to have this information for reporting purposes. Thank you!</w:t>
            </w:r>
          </w:p>
          <w:p w14:paraId="7436567A" w14:textId="77777777" w:rsidR="00183F2F" w:rsidRDefault="00183F2F" w:rsidP="008A21AC">
            <w:pPr>
              <w:rPr>
                <w:rFonts w:ascii="Papyrus" w:hAnsi="Papyrus"/>
                <w:sz w:val="26"/>
              </w:rPr>
            </w:pPr>
          </w:p>
          <w:p w14:paraId="20F96CFB" w14:textId="61C611AC" w:rsidR="00183F2F" w:rsidRPr="00183F2F" w:rsidRDefault="00183F2F" w:rsidP="008A21AC">
            <w:pPr>
              <w:rPr>
                <w:rFonts w:ascii="Papyrus" w:hAnsi="Papyrus"/>
                <w:sz w:val="26"/>
              </w:rPr>
            </w:pPr>
            <w:r>
              <w:rPr>
                <w:rFonts w:ascii="Papyrus" w:hAnsi="Papyrus"/>
                <w:sz w:val="26"/>
              </w:rPr>
              <w:t>-</w:t>
            </w:r>
            <w:r>
              <w:rPr>
                <w:rFonts w:ascii="Papyrus" w:hAnsi="Papyrus"/>
                <w:b/>
                <w:sz w:val="26"/>
              </w:rPr>
              <w:t xml:space="preserve">PARENT CONTACT SHEET: </w:t>
            </w:r>
            <w:r>
              <w:rPr>
                <w:rFonts w:ascii="Papyrus" w:hAnsi="Papyrus"/>
                <w:sz w:val="26"/>
              </w:rPr>
              <w:t xml:space="preserve">Please let me know your preferred method of contact. I would like to keep in touch regarding your child’s progress, etc. Thanks!  </w:t>
            </w:r>
          </w:p>
          <w:p w14:paraId="66787FE0" w14:textId="77777777" w:rsidR="00427FD1" w:rsidRDefault="00427FD1" w:rsidP="00427FD1">
            <w:pPr>
              <w:rPr>
                <w:rFonts w:ascii="Papyrus" w:hAnsi="Papyrus"/>
                <w:sz w:val="26"/>
              </w:rPr>
            </w:pPr>
          </w:p>
          <w:p w14:paraId="20AD8CBE" w14:textId="1830E41D" w:rsidR="00427FD1" w:rsidRPr="00427FD1" w:rsidRDefault="00427FD1" w:rsidP="00427FD1">
            <w:pPr>
              <w:rPr>
                <w:rFonts w:ascii="Papyrus" w:hAnsi="Papyrus"/>
                <w:sz w:val="26"/>
              </w:rPr>
            </w:pPr>
            <w:r>
              <w:rPr>
                <w:rFonts w:ascii="Papyrus" w:hAnsi="Papyrus"/>
                <w:sz w:val="26"/>
              </w:rPr>
              <w:t>-</w:t>
            </w:r>
            <w:r>
              <w:rPr>
                <w:rFonts w:ascii="Papyrus" w:hAnsi="Papyrus"/>
                <w:b/>
                <w:sz w:val="26"/>
              </w:rPr>
              <w:t xml:space="preserve">GARDEN INFORMATION: </w:t>
            </w:r>
            <w:r w:rsidR="00E37F7F">
              <w:rPr>
                <w:rFonts w:ascii="Papyrus" w:hAnsi="Papyrus"/>
                <w:sz w:val="26"/>
              </w:rPr>
              <w:t xml:space="preserve">We are going to be renewing our LSSI grant for our garden.  If there is something you would like to see in our garden, please let me know in the next couple of weeks so I can incorporate it into the grant.   </w:t>
            </w:r>
          </w:p>
          <w:p w14:paraId="288403B1" w14:textId="77777777" w:rsidR="00183F2F" w:rsidRDefault="00183F2F" w:rsidP="00EC1693">
            <w:pPr>
              <w:rPr>
                <w:rFonts w:ascii="Papyrus" w:hAnsi="Papyrus"/>
                <w:b/>
                <w:sz w:val="26"/>
              </w:rPr>
            </w:pPr>
          </w:p>
          <w:p w14:paraId="35F50D61" w14:textId="77777777" w:rsidR="00EC1693" w:rsidRDefault="00EC1693" w:rsidP="00EC1693">
            <w:pPr>
              <w:rPr>
                <w:rFonts w:ascii="Papyrus" w:hAnsi="Papyrus"/>
                <w:sz w:val="26"/>
              </w:rPr>
            </w:pPr>
            <w:r>
              <w:rPr>
                <w:rFonts w:ascii="Papyrus" w:hAnsi="Papyrus"/>
                <w:b/>
                <w:sz w:val="26"/>
              </w:rPr>
              <w:t>UPCOMING DATES</w:t>
            </w:r>
            <w:r>
              <w:rPr>
                <w:rFonts w:ascii="Papyrus" w:hAnsi="Papyrus"/>
                <w:sz w:val="26"/>
              </w:rPr>
              <w:t>…</w:t>
            </w:r>
          </w:p>
          <w:p w14:paraId="2B30764D" w14:textId="4F1895B9" w:rsidR="00427FD1" w:rsidRPr="00427FD1" w:rsidRDefault="0036053A" w:rsidP="00E37F7F">
            <w:pPr>
              <w:pStyle w:val="ListParagraph"/>
              <w:rPr>
                <w:rFonts w:ascii="Papyrus" w:hAnsi="Papyrus"/>
                <w:sz w:val="26"/>
              </w:rPr>
            </w:pPr>
            <w:r>
              <w:rPr>
                <w:rFonts w:ascii="Papyrus" w:hAnsi="Papyrus"/>
                <w:sz w:val="26"/>
                <w:u w:val="single"/>
              </w:rPr>
              <w:t>FRIDAY, Sept</w:t>
            </w:r>
            <w:r w:rsidR="00E37F7F">
              <w:rPr>
                <w:rFonts w:ascii="Papyrus" w:hAnsi="Papyrus"/>
                <w:sz w:val="26"/>
                <w:u w:val="single"/>
              </w:rPr>
              <w:t>. 18</w:t>
            </w:r>
            <w:r w:rsidR="001C5970" w:rsidRPr="0036053A">
              <w:rPr>
                <w:rFonts w:ascii="Papyrus" w:hAnsi="Papyrus"/>
                <w:sz w:val="26"/>
                <w:u w:val="single"/>
              </w:rPr>
              <w:t>:</w:t>
            </w:r>
            <w:r w:rsidR="001C5970">
              <w:rPr>
                <w:rFonts w:ascii="Papyrus" w:hAnsi="Papyrus"/>
                <w:sz w:val="26"/>
              </w:rPr>
              <w:t xml:space="preserve"> Please try to return your emergency forms, etc. by this date</w:t>
            </w:r>
          </w:p>
          <w:p w14:paraId="50C39D9D" w14:textId="16DCF745" w:rsidR="001C5970" w:rsidRDefault="00E37F7F" w:rsidP="008A21AC">
            <w:pPr>
              <w:pStyle w:val="ListParagraph"/>
              <w:numPr>
                <w:ilvl w:val="0"/>
                <w:numId w:val="8"/>
              </w:numPr>
              <w:rPr>
                <w:rFonts w:ascii="Papyrus" w:hAnsi="Papyrus"/>
                <w:sz w:val="26"/>
              </w:rPr>
            </w:pPr>
            <w:r>
              <w:rPr>
                <w:rFonts w:ascii="Papyrus" w:hAnsi="Papyrus"/>
                <w:sz w:val="26"/>
                <w:u w:val="single"/>
              </w:rPr>
              <w:t>FRIDAY, Sept. 25:</w:t>
            </w:r>
            <w:r>
              <w:rPr>
                <w:rFonts w:ascii="Papyrus" w:hAnsi="Papyrus"/>
                <w:sz w:val="26"/>
              </w:rPr>
              <w:t xml:space="preserve"> Half-Day due to teacher in-service.  Dismissal at 12:21. </w:t>
            </w:r>
            <w:bookmarkStart w:id="0" w:name="_GoBack"/>
            <w:bookmarkEnd w:id="0"/>
          </w:p>
          <w:p w14:paraId="41D2E22F" w14:textId="3606D55A" w:rsidR="00EC1693" w:rsidRPr="001C5970" w:rsidRDefault="00EC1693" w:rsidP="00E37F7F">
            <w:pPr>
              <w:pStyle w:val="ListParagraph"/>
              <w:rPr>
                <w:rFonts w:ascii="Papyrus" w:hAnsi="Papyrus"/>
                <w:sz w:val="26"/>
              </w:rPr>
            </w:pPr>
          </w:p>
          <w:p w14:paraId="0460E069" w14:textId="6290CA26" w:rsidR="00EC1693" w:rsidRPr="00AE5055" w:rsidRDefault="00EC1693" w:rsidP="001C5970">
            <w:pPr>
              <w:pStyle w:val="ListParagraph"/>
              <w:rPr>
                <w:rFonts w:ascii="Papyrus" w:hAnsi="Papyrus"/>
                <w:sz w:val="26"/>
              </w:rPr>
            </w:pPr>
          </w:p>
        </w:tc>
      </w:tr>
      <w:tr w:rsidR="008A21AC" w14:paraId="35AA89A7" w14:textId="77777777">
        <w:tc>
          <w:tcPr>
            <w:tcW w:w="10278" w:type="dxa"/>
          </w:tcPr>
          <w:p w14:paraId="04791F18" w14:textId="77777777" w:rsidR="008A21AC" w:rsidRDefault="008A21AC" w:rsidP="00FC3315">
            <w:pPr>
              <w:rPr>
                <w:rFonts w:ascii="Marker Felt" w:hAnsi="Marker Felt"/>
                <w:sz w:val="16"/>
              </w:rPr>
            </w:pPr>
          </w:p>
        </w:tc>
      </w:tr>
    </w:tbl>
    <w:p w14:paraId="414C04FA" w14:textId="77777777" w:rsidR="007801E0" w:rsidRDefault="007801E0" w:rsidP="007801E0"/>
    <w:sectPr w:rsidR="007801E0" w:rsidSect="005C2E6A">
      <w:footerReference w:type="default" r:id="rId8"/>
      <w:pgSz w:w="12240" w:h="15840"/>
      <w:pgMar w:top="792" w:right="1008" w:bottom="792" w:left="1008" w:header="720" w:footer="720" w:gutter="0"/>
      <w:pgBorders>
        <w:top w:val="pushPinNote1" w:sz="31" w:space="1" w:color="auto"/>
        <w:left w:val="pushPinNote1" w:sz="31" w:space="4" w:color="auto"/>
        <w:bottom w:val="pushPinNote1" w:sz="31" w:space="1" w:color="auto"/>
        <w:right w:val="pushPinNote1" w:sz="31" w:space="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BAFCB" w14:textId="77777777" w:rsidR="0031265D" w:rsidRDefault="0031265D">
      <w:r>
        <w:separator/>
      </w:r>
    </w:p>
  </w:endnote>
  <w:endnote w:type="continuationSeparator" w:id="0">
    <w:p w14:paraId="157C6D09" w14:textId="77777777" w:rsidR="0031265D" w:rsidRDefault="0031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pyrus">
    <w:panose1 w:val="03070502060502030205"/>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arker Felt">
    <w:altName w:val="Courier New"/>
    <w:charset w:val="00"/>
    <w:family w:val="auto"/>
    <w:pitch w:val="variable"/>
    <w:sig w:usb0="00000001" w:usb1="00000040"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4A675" w14:textId="34A6B0CA" w:rsidR="0031265D" w:rsidRPr="00BB0FD0" w:rsidRDefault="0031265D" w:rsidP="00BB0FD0">
    <w:pPr>
      <w:pStyle w:val="Footer"/>
      <w:tabs>
        <w:tab w:val="left" w:pos="3136"/>
        <w:tab w:val="center" w:pos="4968"/>
      </w:tabs>
      <w:jc w:val="center"/>
      <w:rPr>
        <w:sz w:val="3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7D452" w14:textId="77777777" w:rsidR="0031265D" w:rsidRDefault="0031265D">
      <w:r>
        <w:separator/>
      </w:r>
    </w:p>
  </w:footnote>
  <w:footnote w:type="continuationSeparator" w:id="0">
    <w:p w14:paraId="4E122DB7" w14:textId="77777777" w:rsidR="0031265D" w:rsidRDefault="003126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6C76"/>
    <w:multiLevelType w:val="hybridMultilevel"/>
    <w:tmpl w:val="8DAEB536"/>
    <w:lvl w:ilvl="0" w:tplc="A25E9AF0">
      <w:numFmt w:val="bullet"/>
      <w:lvlText w:val="-"/>
      <w:lvlJc w:val="left"/>
      <w:pPr>
        <w:ind w:left="720" w:hanging="360"/>
      </w:pPr>
      <w:rPr>
        <w:rFonts w:ascii="Papyrus" w:eastAsiaTheme="minorEastAsia" w:hAnsi="Papyrus" w:cs="Papyru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B4657"/>
    <w:multiLevelType w:val="hybridMultilevel"/>
    <w:tmpl w:val="A0F20B24"/>
    <w:lvl w:ilvl="0" w:tplc="9EE0929A">
      <w:numFmt w:val="bullet"/>
      <w:lvlText w:val="-"/>
      <w:lvlJc w:val="left"/>
      <w:pPr>
        <w:ind w:left="720" w:hanging="360"/>
      </w:pPr>
      <w:rPr>
        <w:rFonts w:ascii="Papyrus" w:eastAsiaTheme="minorHAnsi" w:hAnsi="Papyrus" w:cstheme="minorBidi"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129D8"/>
    <w:multiLevelType w:val="hybridMultilevel"/>
    <w:tmpl w:val="3DDA36AC"/>
    <w:lvl w:ilvl="0" w:tplc="6DF48BBC">
      <w:start w:val="1"/>
      <w:numFmt w:val="bullet"/>
      <w:lvlText w:val="-"/>
      <w:lvlJc w:val="left"/>
      <w:pPr>
        <w:ind w:left="720" w:hanging="360"/>
      </w:pPr>
      <w:rPr>
        <w:rFonts w:ascii="Papyrus" w:eastAsiaTheme="minorHAnsi" w:hAnsi="Papyrus"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F4A31"/>
    <w:multiLevelType w:val="hybridMultilevel"/>
    <w:tmpl w:val="73307166"/>
    <w:lvl w:ilvl="0" w:tplc="13D073DE">
      <w:start w:val="483"/>
      <w:numFmt w:val="bullet"/>
      <w:lvlText w:val="-"/>
      <w:lvlJc w:val="left"/>
      <w:pPr>
        <w:ind w:left="720" w:hanging="360"/>
      </w:pPr>
      <w:rPr>
        <w:rFonts w:ascii="Papyrus" w:eastAsiaTheme="minorEastAsia" w:hAnsi="Papyrus" w:cs="Papyru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C2222"/>
    <w:multiLevelType w:val="hybridMultilevel"/>
    <w:tmpl w:val="8A1E062E"/>
    <w:lvl w:ilvl="0" w:tplc="33A6D2B8">
      <w:numFmt w:val="bullet"/>
      <w:lvlText w:val="-"/>
      <w:lvlJc w:val="left"/>
      <w:pPr>
        <w:ind w:left="720" w:hanging="360"/>
      </w:pPr>
      <w:rPr>
        <w:rFonts w:ascii="Papyrus" w:eastAsiaTheme="minorEastAsia" w:hAnsi="Papyrus" w:cs="Papyru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86910"/>
    <w:multiLevelType w:val="hybridMultilevel"/>
    <w:tmpl w:val="F90E120E"/>
    <w:lvl w:ilvl="0" w:tplc="78389A40">
      <w:numFmt w:val="bullet"/>
      <w:lvlText w:val="-"/>
      <w:lvlJc w:val="left"/>
      <w:pPr>
        <w:ind w:left="720" w:hanging="360"/>
      </w:pPr>
      <w:rPr>
        <w:rFonts w:ascii="Papyrus" w:eastAsiaTheme="minorEastAsia" w:hAnsi="Papyru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32323"/>
    <w:multiLevelType w:val="hybridMultilevel"/>
    <w:tmpl w:val="5FCC6DE0"/>
    <w:lvl w:ilvl="0" w:tplc="FADC7D40">
      <w:start w:val="1"/>
      <w:numFmt w:val="bullet"/>
      <w:lvlText w:val="-"/>
      <w:lvlJc w:val="left"/>
      <w:pPr>
        <w:ind w:left="720" w:hanging="360"/>
      </w:pPr>
      <w:rPr>
        <w:rFonts w:ascii="Papyrus" w:eastAsiaTheme="minorHAnsi" w:hAnsi="Papyrus"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85390C"/>
    <w:multiLevelType w:val="hybridMultilevel"/>
    <w:tmpl w:val="C3448436"/>
    <w:lvl w:ilvl="0" w:tplc="689A4836">
      <w:start w:val="1"/>
      <w:numFmt w:val="bullet"/>
      <w:lvlText w:val="-"/>
      <w:lvlJc w:val="left"/>
      <w:pPr>
        <w:ind w:left="720" w:hanging="360"/>
      </w:pPr>
      <w:rPr>
        <w:rFonts w:ascii="Papyrus" w:eastAsiaTheme="minorEastAsia" w:hAnsi="Papyrus" w:cs="Papyru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2476C1"/>
    <w:multiLevelType w:val="hybridMultilevel"/>
    <w:tmpl w:val="5186090A"/>
    <w:lvl w:ilvl="0" w:tplc="EDA45BA6">
      <w:numFmt w:val="bullet"/>
      <w:lvlText w:val="-"/>
      <w:lvlJc w:val="left"/>
      <w:pPr>
        <w:ind w:left="720" w:hanging="360"/>
      </w:pPr>
      <w:rPr>
        <w:rFonts w:ascii="Papyrus" w:eastAsiaTheme="minorEastAsia" w:hAnsi="Papyru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B09E6"/>
    <w:multiLevelType w:val="hybridMultilevel"/>
    <w:tmpl w:val="40AC64DE"/>
    <w:lvl w:ilvl="0" w:tplc="8F24E6BC">
      <w:numFmt w:val="bullet"/>
      <w:lvlText w:val="-"/>
      <w:lvlJc w:val="left"/>
      <w:pPr>
        <w:ind w:left="720" w:hanging="360"/>
      </w:pPr>
      <w:rPr>
        <w:rFonts w:ascii="Papyrus" w:eastAsiaTheme="minorHAnsi" w:hAnsi="Papyru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85145"/>
    <w:multiLevelType w:val="hybridMultilevel"/>
    <w:tmpl w:val="1340F6D0"/>
    <w:lvl w:ilvl="0" w:tplc="E8FA55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650FA6"/>
    <w:multiLevelType w:val="hybridMultilevel"/>
    <w:tmpl w:val="892C04D0"/>
    <w:lvl w:ilvl="0" w:tplc="6BB0A1FA">
      <w:start w:val="2"/>
      <w:numFmt w:val="bullet"/>
      <w:lvlText w:val="-"/>
      <w:lvlJc w:val="left"/>
      <w:pPr>
        <w:ind w:left="720" w:hanging="360"/>
      </w:pPr>
      <w:rPr>
        <w:rFonts w:ascii="Papyrus" w:eastAsiaTheme="minorEastAsia" w:hAnsi="Papyrus" w:cs="Papyru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E43C28"/>
    <w:multiLevelType w:val="hybridMultilevel"/>
    <w:tmpl w:val="34BEAB5E"/>
    <w:lvl w:ilvl="0" w:tplc="C9A076FC">
      <w:start w:val="1"/>
      <w:numFmt w:val="bullet"/>
      <w:lvlText w:val="-"/>
      <w:lvlJc w:val="left"/>
      <w:pPr>
        <w:ind w:left="720" w:hanging="360"/>
      </w:pPr>
      <w:rPr>
        <w:rFonts w:ascii="Papyrus" w:eastAsiaTheme="minorHAnsi" w:hAnsi="Papyrus"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2"/>
  </w:num>
  <w:num w:numId="4">
    <w:abstractNumId w:val="6"/>
  </w:num>
  <w:num w:numId="5">
    <w:abstractNumId w:val="2"/>
  </w:num>
  <w:num w:numId="6">
    <w:abstractNumId w:val="3"/>
  </w:num>
  <w:num w:numId="7">
    <w:abstractNumId w:val="11"/>
  </w:num>
  <w:num w:numId="8">
    <w:abstractNumId w:val="0"/>
  </w:num>
  <w:num w:numId="9">
    <w:abstractNumId w:val="4"/>
  </w:num>
  <w:num w:numId="10">
    <w:abstractNumId w:val="10"/>
  </w:num>
  <w:num w:numId="11">
    <w:abstractNumId w:val="7"/>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E0"/>
    <w:rsid w:val="00002008"/>
    <w:rsid w:val="000161F2"/>
    <w:rsid w:val="00026894"/>
    <w:rsid w:val="00027373"/>
    <w:rsid w:val="000350A7"/>
    <w:rsid w:val="00042608"/>
    <w:rsid w:val="000531D8"/>
    <w:rsid w:val="00056757"/>
    <w:rsid w:val="000609CC"/>
    <w:rsid w:val="000664FC"/>
    <w:rsid w:val="000669DB"/>
    <w:rsid w:val="000727DB"/>
    <w:rsid w:val="00072BA0"/>
    <w:rsid w:val="00073C5B"/>
    <w:rsid w:val="00073F6C"/>
    <w:rsid w:val="0007588F"/>
    <w:rsid w:val="0009173D"/>
    <w:rsid w:val="00091873"/>
    <w:rsid w:val="0009559F"/>
    <w:rsid w:val="000B4081"/>
    <w:rsid w:val="000C1AE8"/>
    <w:rsid w:val="000C2692"/>
    <w:rsid w:val="000C5BFA"/>
    <w:rsid w:val="000D032A"/>
    <w:rsid w:val="000D04CC"/>
    <w:rsid w:val="000D08B1"/>
    <w:rsid w:val="000D1850"/>
    <w:rsid w:val="000D400E"/>
    <w:rsid w:val="000D51C2"/>
    <w:rsid w:val="000E3EBF"/>
    <w:rsid w:val="000F06A3"/>
    <w:rsid w:val="000F7AF1"/>
    <w:rsid w:val="001218B1"/>
    <w:rsid w:val="00125214"/>
    <w:rsid w:val="001356D9"/>
    <w:rsid w:val="0013778B"/>
    <w:rsid w:val="00143C31"/>
    <w:rsid w:val="00147DF4"/>
    <w:rsid w:val="0015428B"/>
    <w:rsid w:val="001554E1"/>
    <w:rsid w:val="00156190"/>
    <w:rsid w:val="00172A40"/>
    <w:rsid w:val="001741BA"/>
    <w:rsid w:val="00183F2F"/>
    <w:rsid w:val="00194E84"/>
    <w:rsid w:val="001A1359"/>
    <w:rsid w:val="001A3F44"/>
    <w:rsid w:val="001A4604"/>
    <w:rsid w:val="001A6D60"/>
    <w:rsid w:val="001B765D"/>
    <w:rsid w:val="001C4739"/>
    <w:rsid w:val="001C5970"/>
    <w:rsid w:val="001D2506"/>
    <w:rsid w:val="001D3248"/>
    <w:rsid w:val="001D703E"/>
    <w:rsid w:val="001E12AA"/>
    <w:rsid w:val="001E27B6"/>
    <w:rsid w:val="001E38AC"/>
    <w:rsid w:val="001F1B36"/>
    <w:rsid w:val="001F4B89"/>
    <w:rsid w:val="001F6AEB"/>
    <w:rsid w:val="001F6D58"/>
    <w:rsid w:val="00201F35"/>
    <w:rsid w:val="00202646"/>
    <w:rsid w:val="00212A96"/>
    <w:rsid w:val="00214A3E"/>
    <w:rsid w:val="00224CB4"/>
    <w:rsid w:val="002250F5"/>
    <w:rsid w:val="00236225"/>
    <w:rsid w:val="00242A92"/>
    <w:rsid w:val="0025304B"/>
    <w:rsid w:val="002610A0"/>
    <w:rsid w:val="002658DF"/>
    <w:rsid w:val="0027486C"/>
    <w:rsid w:val="00274BB3"/>
    <w:rsid w:val="00276A85"/>
    <w:rsid w:val="002777E4"/>
    <w:rsid w:val="00277B3E"/>
    <w:rsid w:val="00285A94"/>
    <w:rsid w:val="00290F64"/>
    <w:rsid w:val="00291BAA"/>
    <w:rsid w:val="002929A5"/>
    <w:rsid w:val="00293EBC"/>
    <w:rsid w:val="00294089"/>
    <w:rsid w:val="002A6F4B"/>
    <w:rsid w:val="002B1886"/>
    <w:rsid w:val="002B1AC7"/>
    <w:rsid w:val="002B2196"/>
    <w:rsid w:val="002B4E47"/>
    <w:rsid w:val="002B6716"/>
    <w:rsid w:val="002E001A"/>
    <w:rsid w:val="002E1474"/>
    <w:rsid w:val="002E2F3A"/>
    <w:rsid w:val="002E3E77"/>
    <w:rsid w:val="002E3F43"/>
    <w:rsid w:val="002E4D87"/>
    <w:rsid w:val="00307FDD"/>
    <w:rsid w:val="0031265D"/>
    <w:rsid w:val="00317017"/>
    <w:rsid w:val="00320CED"/>
    <w:rsid w:val="00327C7D"/>
    <w:rsid w:val="00335AF5"/>
    <w:rsid w:val="0034216A"/>
    <w:rsid w:val="003428CB"/>
    <w:rsid w:val="00345115"/>
    <w:rsid w:val="00346371"/>
    <w:rsid w:val="00347381"/>
    <w:rsid w:val="003508B8"/>
    <w:rsid w:val="0036053A"/>
    <w:rsid w:val="00363BA3"/>
    <w:rsid w:val="00371728"/>
    <w:rsid w:val="00373E13"/>
    <w:rsid w:val="00382A18"/>
    <w:rsid w:val="003A6527"/>
    <w:rsid w:val="003A6EBB"/>
    <w:rsid w:val="003B2D11"/>
    <w:rsid w:val="003C062B"/>
    <w:rsid w:val="003C1DA7"/>
    <w:rsid w:val="003C5C34"/>
    <w:rsid w:val="003D115C"/>
    <w:rsid w:val="003D1B28"/>
    <w:rsid w:val="003D3E77"/>
    <w:rsid w:val="00406286"/>
    <w:rsid w:val="0041638D"/>
    <w:rsid w:val="004169C5"/>
    <w:rsid w:val="00423D42"/>
    <w:rsid w:val="004279EE"/>
    <w:rsid w:val="00427FD1"/>
    <w:rsid w:val="00456642"/>
    <w:rsid w:val="0045790A"/>
    <w:rsid w:val="00460E46"/>
    <w:rsid w:val="0047154E"/>
    <w:rsid w:val="00473733"/>
    <w:rsid w:val="00474652"/>
    <w:rsid w:val="00476290"/>
    <w:rsid w:val="0048122D"/>
    <w:rsid w:val="004824F9"/>
    <w:rsid w:val="00483F5A"/>
    <w:rsid w:val="004859AA"/>
    <w:rsid w:val="00496321"/>
    <w:rsid w:val="004A13AB"/>
    <w:rsid w:val="004C0BF9"/>
    <w:rsid w:val="004C16B1"/>
    <w:rsid w:val="004D3081"/>
    <w:rsid w:val="004D6D8F"/>
    <w:rsid w:val="004E4577"/>
    <w:rsid w:val="004F04D0"/>
    <w:rsid w:val="004F5609"/>
    <w:rsid w:val="004F5F5C"/>
    <w:rsid w:val="00501B41"/>
    <w:rsid w:val="00516F05"/>
    <w:rsid w:val="00520577"/>
    <w:rsid w:val="005209B0"/>
    <w:rsid w:val="00521A3E"/>
    <w:rsid w:val="00523E84"/>
    <w:rsid w:val="00524ABD"/>
    <w:rsid w:val="00526F8B"/>
    <w:rsid w:val="005319E2"/>
    <w:rsid w:val="00533A12"/>
    <w:rsid w:val="00537A30"/>
    <w:rsid w:val="0054016A"/>
    <w:rsid w:val="005412B7"/>
    <w:rsid w:val="00546804"/>
    <w:rsid w:val="00555A97"/>
    <w:rsid w:val="00564058"/>
    <w:rsid w:val="005745E6"/>
    <w:rsid w:val="005919CE"/>
    <w:rsid w:val="00592731"/>
    <w:rsid w:val="005A48DA"/>
    <w:rsid w:val="005C0F44"/>
    <w:rsid w:val="005C2E6A"/>
    <w:rsid w:val="005C79DD"/>
    <w:rsid w:val="005D159E"/>
    <w:rsid w:val="005D6961"/>
    <w:rsid w:val="005E3EA7"/>
    <w:rsid w:val="006029A6"/>
    <w:rsid w:val="00605DAA"/>
    <w:rsid w:val="00611D87"/>
    <w:rsid w:val="0061235A"/>
    <w:rsid w:val="00613CC4"/>
    <w:rsid w:val="006331E3"/>
    <w:rsid w:val="00656C12"/>
    <w:rsid w:val="00657AD4"/>
    <w:rsid w:val="00662861"/>
    <w:rsid w:val="00677682"/>
    <w:rsid w:val="006806D2"/>
    <w:rsid w:val="006852E9"/>
    <w:rsid w:val="00691408"/>
    <w:rsid w:val="006918B0"/>
    <w:rsid w:val="006A358A"/>
    <w:rsid w:val="006A6A3A"/>
    <w:rsid w:val="006A76FA"/>
    <w:rsid w:val="006B339C"/>
    <w:rsid w:val="006D18D5"/>
    <w:rsid w:val="006D3C67"/>
    <w:rsid w:val="006D7A9E"/>
    <w:rsid w:val="006E5735"/>
    <w:rsid w:val="006E6764"/>
    <w:rsid w:val="00700527"/>
    <w:rsid w:val="00704476"/>
    <w:rsid w:val="0071708B"/>
    <w:rsid w:val="00733964"/>
    <w:rsid w:val="00735FF7"/>
    <w:rsid w:val="007375C2"/>
    <w:rsid w:val="007453D3"/>
    <w:rsid w:val="007501F3"/>
    <w:rsid w:val="0075249B"/>
    <w:rsid w:val="00753364"/>
    <w:rsid w:val="00756295"/>
    <w:rsid w:val="00760E73"/>
    <w:rsid w:val="00761E58"/>
    <w:rsid w:val="007654F5"/>
    <w:rsid w:val="007727FD"/>
    <w:rsid w:val="007801E0"/>
    <w:rsid w:val="0079148B"/>
    <w:rsid w:val="0079359B"/>
    <w:rsid w:val="007B2BBF"/>
    <w:rsid w:val="007B4BAE"/>
    <w:rsid w:val="007B6150"/>
    <w:rsid w:val="007C22F3"/>
    <w:rsid w:val="007D205A"/>
    <w:rsid w:val="007E650A"/>
    <w:rsid w:val="007F50AC"/>
    <w:rsid w:val="007F6D24"/>
    <w:rsid w:val="00803B3C"/>
    <w:rsid w:val="00814291"/>
    <w:rsid w:val="00815E78"/>
    <w:rsid w:val="00821290"/>
    <w:rsid w:val="00823817"/>
    <w:rsid w:val="00830919"/>
    <w:rsid w:val="008335E4"/>
    <w:rsid w:val="00841FEA"/>
    <w:rsid w:val="008436F5"/>
    <w:rsid w:val="00850375"/>
    <w:rsid w:val="00857BDA"/>
    <w:rsid w:val="008648DD"/>
    <w:rsid w:val="0086668F"/>
    <w:rsid w:val="0087034F"/>
    <w:rsid w:val="00871C33"/>
    <w:rsid w:val="008741B5"/>
    <w:rsid w:val="00875579"/>
    <w:rsid w:val="00887D6A"/>
    <w:rsid w:val="008906DB"/>
    <w:rsid w:val="00897D0E"/>
    <w:rsid w:val="008A21AC"/>
    <w:rsid w:val="008A4821"/>
    <w:rsid w:val="008A4D9D"/>
    <w:rsid w:val="008B2EE1"/>
    <w:rsid w:val="008B3CAC"/>
    <w:rsid w:val="008B3D3F"/>
    <w:rsid w:val="008B4BB5"/>
    <w:rsid w:val="008C5346"/>
    <w:rsid w:val="008D5EFB"/>
    <w:rsid w:val="008E3E85"/>
    <w:rsid w:val="008F2BC5"/>
    <w:rsid w:val="008F3585"/>
    <w:rsid w:val="008F6D9A"/>
    <w:rsid w:val="008F7E15"/>
    <w:rsid w:val="00903159"/>
    <w:rsid w:val="0091174F"/>
    <w:rsid w:val="0092736B"/>
    <w:rsid w:val="00936113"/>
    <w:rsid w:val="00946168"/>
    <w:rsid w:val="009466C2"/>
    <w:rsid w:val="00952106"/>
    <w:rsid w:val="00961BD3"/>
    <w:rsid w:val="0096467A"/>
    <w:rsid w:val="00974022"/>
    <w:rsid w:val="00983D30"/>
    <w:rsid w:val="00987593"/>
    <w:rsid w:val="009A4D34"/>
    <w:rsid w:val="009C5499"/>
    <w:rsid w:val="009D1BEC"/>
    <w:rsid w:val="009D5617"/>
    <w:rsid w:val="009D5FFC"/>
    <w:rsid w:val="009E3051"/>
    <w:rsid w:val="009F2064"/>
    <w:rsid w:val="009F4507"/>
    <w:rsid w:val="009F6E9E"/>
    <w:rsid w:val="00A0323E"/>
    <w:rsid w:val="00A157E1"/>
    <w:rsid w:val="00A40D6C"/>
    <w:rsid w:val="00A41266"/>
    <w:rsid w:val="00A42A43"/>
    <w:rsid w:val="00A43973"/>
    <w:rsid w:val="00A5563E"/>
    <w:rsid w:val="00A62EBE"/>
    <w:rsid w:val="00A63214"/>
    <w:rsid w:val="00A7126D"/>
    <w:rsid w:val="00A75C49"/>
    <w:rsid w:val="00A77FBE"/>
    <w:rsid w:val="00A81A87"/>
    <w:rsid w:val="00A8443C"/>
    <w:rsid w:val="00A84457"/>
    <w:rsid w:val="00A91F6C"/>
    <w:rsid w:val="00AA6B2F"/>
    <w:rsid w:val="00AA6D80"/>
    <w:rsid w:val="00AB04B3"/>
    <w:rsid w:val="00AB4E54"/>
    <w:rsid w:val="00AB53D3"/>
    <w:rsid w:val="00AB63F0"/>
    <w:rsid w:val="00AC1D6C"/>
    <w:rsid w:val="00AC2F44"/>
    <w:rsid w:val="00AC7FC3"/>
    <w:rsid w:val="00AD3149"/>
    <w:rsid w:val="00AE5055"/>
    <w:rsid w:val="00AF3BEC"/>
    <w:rsid w:val="00B03655"/>
    <w:rsid w:val="00B17107"/>
    <w:rsid w:val="00B20C37"/>
    <w:rsid w:val="00B26B76"/>
    <w:rsid w:val="00B26E12"/>
    <w:rsid w:val="00B41D03"/>
    <w:rsid w:val="00B4267D"/>
    <w:rsid w:val="00B47247"/>
    <w:rsid w:val="00B5114E"/>
    <w:rsid w:val="00B54A34"/>
    <w:rsid w:val="00B55476"/>
    <w:rsid w:val="00B63767"/>
    <w:rsid w:val="00B67FBE"/>
    <w:rsid w:val="00B715DE"/>
    <w:rsid w:val="00B7530A"/>
    <w:rsid w:val="00B76FB7"/>
    <w:rsid w:val="00B86604"/>
    <w:rsid w:val="00B86654"/>
    <w:rsid w:val="00B90946"/>
    <w:rsid w:val="00B92F3C"/>
    <w:rsid w:val="00BB036C"/>
    <w:rsid w:val="00BB0FD0"/>
    <w:rsid w:val="00BC3E68"/>
    <w:rsid w:val="00BC7F54"/>
    <w:rsid w:val="00BE3316"/>
    <w:rsid w:val="00BF2B68"/>
    <w:rsid w:val="00BF477C"/>
    <w:rsid w:val="00C03375"/>
    <w:rsid w:val="00C123EB"/>
    <w:rsid w:val="00C16C51"/>
    <w:rsid w:val="00C27069"/>
    <w:rsid w:val="00C30B26"/>
    <w:rsid w:val="00C363B3"/>
    <w:rsid w:val="00C426C7"/>
    <w:rsid w:val="00C42A04"/>
    <w:rsid w:val="00C818E5"/>
    <w:rsid w:val="00C841D7"/>
    <w:rsid w:val="00C92C42"/>
    <w:rsid w:val="00CA1C72"/>
    <w:rsid w:val="00CA4780"/>
    <w:rsid w:val="00CA49E6"/>
    <w:rsid w:val="00CA5C49"/>
    <w:rsid w:val="00CA738D"/>
    <w:rsid w:val="00CB06B1"/>
    <w:rsid w:val="00CB3E55"/>
    <w:rsid w:val="00CB563E"/>
    <w:rsid w:val="00CB728F"/>
    <w:rsid w:val="00CB7C83"/>
    <w:rsid w:val="00CD3E8A"/>
    <w:rsid w:val="00CD47D7"/>
    <w:rsid w:val="00D01995"/>
    <w:rsid w:val="00D021AC"/>
    <w:rsid w:val="00D033F6"/>
    <w:rsid w:val="00D06402"/>
    <w:rsid w:val="00D07165"/>
    <w:rsid w:val="00D10D36"/>
    <w:rsid w:val="00D14C5D"/>
    <w:rsid w:val="00D25437"/>
    <w:rsid w:val="00D313A0"/>
    <w:rsid w:val="00D33EA3"/>
    <w:rsid w:val="00D5561B"/>
    <w:rsid w:val="00D61B65"/>
    <w:rsid w:val="00D655C4"/>
    <w:rsid w:val="00D66A98"/>
    <w:rsid w:val="00D72139"/>
    <w:rsid w:val="00D87B46"/>
    <w:rsid w:val="00D90C57"/>
    <w:rsid w:val="00D92DDC"/>
    <w:rsid w:val="00DB7B79"/>
    <w:rsid w:val="00DC0514"/>
    <w:rsid w:val="00DC1F23"/>
    <w:rsid w:val="00DC2178"/>
    <w:rsid w:val="00DC5467"/>
    <w:rsid w:val="00DC62B7"/>
    <w:rsid w:val="00DC6877"/>
    <w:rsid w:val="00DE3855"/>
    <w:rsid w:val="00DE4C00"/>
    <w:rsid w:val="00DE623A"/>
    <w:rsid w:val="00DF1AF2"/>
    <w:rsid w:val="00DF3A6B"/>
    <w:rsid w:val="00DF4DA1"/>
    <w:rsid w:val="00E0554F"/>
    <w:rsid w:val="00E05875"/>
    <w:rsid w:val="00E155B8"/>
    <w:rsid w:val="00E2331B"/>
    <w:rsid w:val="00E303A4"/>
    <w:rsid w:val="00E30F66"/>
    <w:rsid w:val="00E37F7F"/>
    <w:rsid w:val="00E416DC"/>
    <w:rsid w:val="00E43DAB"/>
    <w:rsid w:val="00E47E39"/>
    <w:rsid w:val="00E50718"/>
    <w:rsid w:val="00E637AB"/>
    <w:rsid w:val="00E63A83"/>
    <w:rsid w:val="00E66B9C"/>
    <w:rsid w:val="00E71A1B"/>
    <w:rsid w:val="00E76AEB"/>
    <w:rsid w:val="00E822DF"/>
    <w:rsid w:val="00E90CAB"/>
    <w:rsid w:val="00E96CD7"/>
    <w:rsid w:val="00E976F5"/>
    <w:rsid w:val="00EA3E62"/>
    <w:rsid w:val="00EA4349"/>
    <w:rsid w:val="00EA45CC"/>
    <w:rsid w:val="00EB3DF0"/>
    <w:rsid w:val="00EB6567"/>
    <w:rsid w:val="00EC1693"/>
    <w:rsid w:val="00ED34C0"/>
    <w:rsid w:val="00EE0A98"/>
    <w:rsid w:val="00EF098D"/>
    <w:rsid w:val="00F04BF1"/>
    <w:rsid w:val="00F055D6"/>
    <w:rsid w:val="00F06184"/>
    <w:rsid w:val="00F06C91"/>
    <w:rsid w:val="00F10A7B"/>
    <w:rsid w:val="00F24AFC"/>
    <w:rsid w:val="00F4197B"/>
    <w:rsid w:val="00F42387"/>
    <w:rsid w:val="00F44408"/>
    <w:rsid w:val="00F471F7"/>
    <w:rsid w:val="00F50200"/>
    <w:rsid w:val="00F647E4"/>
    <w:rsid w:val="00F6580D"/>
    <w:rsid w:val="00F85380"/>
    <w:rsid w:val="00F92DE4"/>
    <w:rsid w:val="00F9798C"/>
    <w:rsid w:val="00FA56F4"/>
    <w:rsid w:val="00FB4B6B"/>
    <w:rsid w:val="00FB4E0A"/>
    <w:rsid w:val="00FB7800"/>
    <w:rsid w:val="00FC0AB4"/>
    <w:rsid w:val="00FC3315"/>
    <w:rsid w:val="00FC39AA"/>
    <w:rsid w:val="00FD6171"/>
    <w:rsid w:val="00FE2706"/>
    <w:rsid w:val="00FE5674"/>
    <w:rsid w:val="00FF3578"/>
    <w:rsid w:val="00FF5BFA"/>
    <w:rsid w:val="00FF6E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ADDF04"/>
  <w15:docId w15:val="{2D734D57-DF9B-41BB-8662-04F8DE65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32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9798C"/>
    <w:pPr>
      <w:ind w:left="720"/>
      <w:contextualSpacing/>
    </w:pPr>
  </w:style>
  <w:style w:type="paragraph" w:styleId="Header">
    <w:name w:val="header"/>
    <w:basedOn w:val="Normal"/>
    <w:link w:val="HeaderChar"/>
    <w:uiPriority w:val="99"/>
    <w:unhideWhenUsed/>
    <w:rsid w:val="00BB0FD0"/>
    <w:pPr>
      <w:tabs>
        <w:tab w:val="center" w:pos="4320"/>
        <w:tab w:val="right" w:pos="8640"/>
      </w:tabs>
    </w:pPr>
  </w:style>
  <w:style w:type="character" w:customStyle="1" w:styleId="HeaderChar">
    <w:name w:val="Header Char"/>
    <w:basedOn w:val="DefaultParagraphFont"/>
    <w:link w:val="Header"/>
    <w:uiPriority w:val="99"/>
    <w:rsid w:val="00BB0FD0"/>
  </w:style>
  <w:style w:type="paragraph" w:styleId="Footer">
    <w:name w:val="footer"/>
    <w:basedOn w:val="Normal"/>
    <w:link w:val="FooterChar"/>
    <w:uiPriority w:val="99"/>
    <w:unhideWhenUsed/>
    <w:rsid w:val="00BB0FD0"/>
    <w:pPr>
      <w:tabs>
        <w:tab w:val="center" w:pos="4320"/>
        <w:tab w:val="right" w:pos="8640"/>
      </w:tabs>
    </w:pPr>
  </w:style>
  <w:style w:type="character" w:customStyle="1" w:styleId="FooterChar">
    <w:name w:val="Footer Char"/>
    <w:basedOn w:val="DefaultParagraphFont"/>
    <w:link w:val="Footer"/>
    <w:uiPriority w:val="99"/>
    <w:rsid w:val="00BB0FD0"/>
  </w:style>
  <w:style w:type="character" w:styleId="Hyperlink">
    <w:name w:val="Hyperlink"/>
    <w:basedOn w:val="DefaultParagraphFont"/>
    <w:rsid w:val="008A21AC"/>
    <w:rPr>
      <w:color w:val="0000FF" w:themeColor="hyperlink"/>
      <w:u w:val="single"/>
    </w:rPr>
  </w:style>
  <w:style w:type="paragraph" w:styleId="BalloonText">
    <w:name w:val="Balloon Text"/>
    <w:basedOn w:val="Normal"/>
    <w:link w:val="BalloonTextChar"/>
    <w:semiHidden/>
    <w:unhideWhenUsed/>
    <w:rsid w:val="00521A3E"/>
    <w:rPr>
      <w:rFonts w:ascii="Segoe UI" w:hAnsi="Segoe UI" w:cs="Segoe UI"/>
      <w:sz w:val="18"/>
      <w:szCs w:val="18"/>
    </w:rPr>
  </w:style>
  <w:style w:type="character" w:customStyle="1" w:styleId="BalloonTextChar">
    <w:name w:val="Balloon Text Char"/>
    <w:basedOn w:val="DefaultParagraphFont"/>
    <w:link w:val="BalloonText"/>
    <w:semiHidden/>
    <w:rsid w:val="00521A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neguzzoc@dollarbay.k12.mi.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Dollar Bay - Tamarack City Area Schools</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Hytinen</dc:creator>
  <cp:lastModifiedBy>Carrie</cp:lastModifiedBy>
  <cp:revision>2</cp:revision>
  <cp:lastPrinted>2015-09-14T19:20:00Z</cp:lastPrinted>
  <dcterms:created xsi:type="dcterms:W3CDTF">2015-09-14T19:20:00Z</dcterms:created>
  <dcterms:modified xsi:type="dcterms:W3CDTF">2015-09-14T19:20:00Z</dcterms:modified>
</cp:coreProperties>
</file>